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2023年阜阳市第三届科普创意创新大赛</w:t>
      </w:r>
    </w:p>
    <w:tbl>
      <w:tblPr>
        <w:tblStyle w:val="4"/>
        <w:tblpPr w:leftFromText="180" w:rightFromText="180" w:vertAnchor="text" w:horzAnchor="page" w:tblpX="2073" w:tblpY="830"/>
        <w:tblOverlap w:val="never"/>
        <w:tblW w:w="85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62"/>
        <w:gridCol w:w="3187"/>
        <w:gridCol w:w="2425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工作（学习）单位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参赛作品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获奖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21293A"/>
                <w:sz w:val="24"/>
              </w:rPr>
            </w:pPr>
            <w:r>
              <w:rPr>
                <w:rFonts w:hint="eastAsia" w:ascii="仿宋" w:hAnsi="仿宋" w:eastAsia="仿宋" w:cs="仿宋"/>
                <w:color w:val="21293A"/>
                <w:kern w:val="0"/>
                <w:sz w:val="24"/>
              </w:rPr>
              <w:t>许霜霜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合肥迅大信息技术有限公司阜阳项目部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魔术大揭秘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21293A"/>
                <w:sz w:val="24"/>
              </w:rPr>
            </w:pPr>
            <w:r>
              <w:rPr>
                <w:rFonts w:hint="eastAsia" w:ascii="仿宋" w:hAnsi="仿宋" w:eastAsia="仿宋" w:cs="仿宋"/>
                <w:color w:val="21293A"/>
                <w:kern w:val="0"/>
                <w:sz w:val="24"/>
              </w:rPr>
              <w:t>王  乐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颍东区枣庄镇中心学校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液化：揭秘气体变身之谜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21293A"/>
                <w:sz w:val="24"/>
              </w:rPr>
            </w:pPr>
            <w:r>
              <w:rPr>
                <w:rFonts w:hint="eastAsia" w:ascii="仿宋" w:hAnsi="仿宋" w:eastAsia="仿宋" w:cs="仿宋"/>
                <w:color w:val="21293A"/>
                <w:kern w:val="0"/>
                <w:sz w:val="24"/>
              </w:rPr>
              <w:t>邵  月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太和县城关镇第七小学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会魔法的水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21293A"/>
                <w:sz w:val="24"/>
              </w:rPr>
            </w:pPr>
            <w:r>
              <w:rPr>
                <w:rFonts w:hint="eastAsia" w:ascii="仿宋" w:hAnsi="仿宋" w:eastAsia="仿宋" w:cs="仿宋"/>
                <w:color w:val="21293A"/>
                <w:kern w:val="0"/>
                <w:sz w:val="24"/>
              </w:rPr>
              <w:t>贾  曼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太和县关集镇中心学校小学部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会爆炸的面粉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马艳梨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太和县第八中学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热力环流演示实验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  玥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阜阳幼儿师范高等专科学校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声入人心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贾慧慧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颍东区枫林小学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莫比乌斯环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21293A"/>
                <w:sz w:val="24"/>
              </w:rPr>
            </w:pPr>
            <w:r>
              <w:rPr>
                <w:rFonts w:hint="eastAsia" w:ascii="仿宋" w:hAnsi="仿宋" w:eastAsia="仿宋" w:cs="仿宋"/>
                <w:color w:val="21293A"/>
                <w:kern w:val="0"/>
                <w:sz w:val="24"/>
              </w:rPr>
              <w:t>刘星雨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合肥迅大信息技术有限公司阜阳项目部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无形的力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付红波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阜阳幼儿师范高等专科学校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声音“共振”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  敏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颍上县慎城镇中心学校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神奇的静电现象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21293A"/>
                <w:sz w:val="24"/>
              </w:rPr>
            </w:pPr>
            <w:r>
              <w:rPr>
                <w:rFonts w:hint="eastAsia" w:ascii="仿宋" w:hAnsi="仿宋" w:eastAsia="仿宋" w:cs="仿宋"/>
                <w:color w:val="21293A"/>
                <w:kern w:val="0"/>
                <w:sz w:val="24"/>
              </w:rPr>
              <w:t>王晶晶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21293A"/>
                <w:sz w:val="24"/>
              </w:rPr>
            </w:pPr>
            <w:r>
              <w:rPr>
                <w:rFonts w:hint="eastAsia" w:ascii="仿宋" w:hAnsi="仿宋" w:eastAsia="仿宋" w:cs="仿宋"/>
                <w:color w:val="21293A"/>
                <w:kern w:val="0"/>
                <w:sz w:val="24"/>
              </w:rPr>
              <w:t>临泉县城关街道中心学校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“碘”开密信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张超杰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临泉县城东街道中心学校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谈“小”中见“大”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21293A"/>
                <w:sz w:val="24"/>
              </w:rPr>
            </w:pPr>
            <w:r>
              <w:rPr>
                <w:rFonts w:hint="eastAsia" w:ascii="仿宋" w:hAnsi="仿宋" w:eastAsia="仿宋" w:cs="仿宋"/>
                <w:color w:val="21293A"/>
                <w:kern w:val="0"/>
                <w:sz w:val="24"/>
              </w:rPr>
              <w:t>王子文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合肥迅大信息技术有限公司阜阳项目部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保卫鸡蛋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王大振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太和县曙光学校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驱赶不散的彩球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21293A"/>
                <w:sz w:val="24"/>
              </w:rPr>
            </w:pPr>
            <w:r>
              <w:rPr>
                <w:rFonts w:hint="eastAsia" w:ascii="仿宋" w:hAnsi="仿宋" w:eastAsia="仿宋" w:cs="仿宋"/>
                <w:color w:val="21293A"/>
                <w:kern w:val="0"/>
                <w:sz w:val="24"/>
              </w:rPr>
              <w:t>张梦洁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合肥迅大信息技术有限公司阜阳项目部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美食家与科学家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王一军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颍东区枫林小学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声音是怎样产生的创新装置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董  赢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界首市新华幼儿园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苏打白醋的秘密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  蕾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颍东区枫林小学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无限循环小水车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马新超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颍上县新集镇中心小学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太阳系行星运行天文现象模拟演示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李雨晴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太和县城关镇第七小学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神奇的油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科普实验展演获奖名单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br w:type="page"/>
      </w:r>
      <w:r>
        <w:rPr>
          <w:rFonts w:hint="eastAsia" w:ascii="黑体" w:hAnsi="黑体" w:eastAsia="黑体" w:cs="黑体"/>
          <w:sz w:val="32"/>
          <w:szCs w:val="40"/>
        </w:rPr>
        <w:t>2023年阜阳市第三届科普创意创新大赛</w:t>
      </w:r>
    </w:p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科普讲解获奖名单</w:t>
      </w:r>
    </w:p>
    <w:tbl>
      <w:tblPr>
        <w:tblStyle w:val="4"/>
        <w:tblW w:w="88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125"/>
        <w:gridCol w:w="3225"/>
        <w:gridCol w:w="2862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工作（学习）单位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参赛作品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获奖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杨金美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界首人民医院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救命神器 “救”在身边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王晓航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合肥迅大信息技术有限公司阜阳项目部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无线充电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李亚楠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界首人民医院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说说“房颤”那些事儿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代梦晨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阜阳幼儿师范高等专科学校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震后救援“好帮手”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连雯雯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阜阳市科技馆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一把杆秤的“秘密”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董  俊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阜阳市第三中学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杯子为什么不能做太厚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李明珠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阜阳市第十八中学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神奇的光现象之坐井观天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高娟娟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合肥迅大信息技术有限公司阜阳项目部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向海争风--海上大风车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余亚俊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阜阳幼儿师范高等专科学校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高铁的安全黄线——伯努利原理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宋继英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阜阳幼儿师范高等专科学校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黄河故道中的只此青绿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张慧娟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颍东区枫林小学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揭秘身边的蝉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  倩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阜阳市第三中学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台风“卡努”的急转弯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曲  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合肥迅大信息技术有限公司阜阳项目部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科里奥利力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张力群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太和六中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月相变化规律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刘静宇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阜阳幼儿师范高等专科学校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奇妙的虹吸现象——为什么液体能够自动上升？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  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阜阳市北城小学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丹青溯源 矿物密码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黄梦雅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太和县三塔镇中心学校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让生命以另一种方式绽放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  畅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太和县二郎镇中心学校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气象科普知识之巴山夜雨涨秋池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唐越丰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太和县曙光学校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中国传统工艺榫卯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王帅帅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合肥迅大信息技术有限公司阜阳项目部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心脏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陈青青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太和县税镇镇三官小学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蝙蝠飞行的奥秘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李晴晴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阜阳幼儿师范高等专科学校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走近台风 了解台风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李子阳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阜阳市北城小学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声音会影响味觉吗？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  松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太和县第八中学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认识行星及运动规律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张晓洁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合肥迅大信息技术有限公司阜阳项目部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双耳效应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苗  敏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太和县民安路小学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由人工智能到人工智脑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陈康利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界首市人民医院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呼吸顺畅—睡眠呼吸暂停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综合征健康科普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  看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阜阳市清河小学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生活中的危化品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40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br w:type="page"/>
      </w:r>
      <w:r>
        <w:rPr>
          <w:rFonts w:hint="eastAsia" w:ascii="黑体" w:hAnsi="黑体" w:eastAsia="黑体" w:cs="黑体"/>
          <w:sz w:val="32"/>
          <w:szCs w:val="40"/>
        </w:rPr>
        <w:t>2023年阜阳市第三届科普创意创新大赛</w:t>
      </w:r>
    </w:p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科普微视频获奖名单</w:t>
      </w:r>
    </w:p>
    <w:tbl>
      <w:tblPr>
        <w:tblStyle w:val="4"/>
        <w:tblW w:w="84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999"/>
        <w:gridCol w:w="2837"/>
        <w:gridCol w:w="3137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工作（学习）单位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参赛作品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赵一凡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阜阳师范大学附属中学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从纸变到质变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孙振宇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呼噜惊醒梦中人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  群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阜南县人民医院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“甲愈”户晓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于晓雪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临泉县人民医院泌尿外科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危险的扭转--了解睾丸扭转及其影响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  敏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儿童发热，小布有话说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侯继红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阜阳市科学技术馆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我叫抑郁症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  骏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体温计的前世今生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王刘曼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脑卒中阵线联盟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袁  媛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临泉县人民医院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深静脉血栓相关知识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  利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阜南县田集镇中心学校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“码”上生活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高婷婷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庞小姐减肥记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赵永钦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阜阳幼儿师范高等专科学校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课堂发生地震应该如何紧急避险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马秀娟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悟空八戒话“乳房自检”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彭红红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界首市人民医院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低头族“你的颈椎正在向你求救”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巴馨瑶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阜阳市气象局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探空气球“胖墩墩”的前世今生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张晓磊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安徽省天助纺织科技集团股份有限公司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废纺的应用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包  牧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安徽省颍上第一中学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“硬核”老人心系家乡助发展--退而不休的科学院士陈国良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  英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冠心病辟谣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李子朋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太和县第三小学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眼睛保健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  艳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贫血知多少？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  静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临泉县人民医院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育儿知识-新手宝妈早知道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  婷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用爱灌钙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曹婷婷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颍上县慎城镇幼儿园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绿色未来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  咏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阜阳市少年宫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光影科技，水秀盛宴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贾  梅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我的手上流淌着江河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刘军霞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界首市人民医院泌尿外科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尿路结石小科普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侯好杰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太和县中医院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被动物咬伤了怎么办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刘传侠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阜南县人民医院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儿童中暑知多少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苏湘丹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阜阳科技工程学校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智慧农业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周仕文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阜阳市科学技术馆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有”核“不可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余  涛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当心，费劲“心肌”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李亚楠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太和县中医院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哎！腰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朱晓艳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界首市人民医院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颈椎保健操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华雅南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“肠”通畅，“便”轻松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周冰冰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阜阳科技工程学校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正确认识城市内涝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谭世钦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太和县第十一中学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你还要囤盐吗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何再梅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太和县中医院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八邪手操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尹  雪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颍上县人民医院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吃出来的痛-急性胰腺炎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王博文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阜阳市第七人民医院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核污染水排放入海安全吗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侯欣宇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阜阳幼儿师范高等专科学校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防震避险小课堂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张思雨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阜阳市第五人民医院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胃，你好吗？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王晓鹃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太和县三塔镇天宫学校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热点科普晓鹃辟谣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王春玲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太和县中医院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爱不迟e，如此美丽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  阳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阜阳市第五人民医院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食管癌知识科普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祝平平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阜阳市第二人民医院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您需要了解的肝货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  镇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安徽省太和县第八中学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可控核聚变 -- 能源的未来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王韶霈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阜阳市气象局气象探测中心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区域自动气象站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徐盼盼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界首市人民医院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心肌梗死的早期识别与处理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范祥清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界首市第四中学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斩鬼骗局揭秘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王新悦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太和县清浅小学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生化魔法之以叶作画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周宇飞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中铁阜阳医院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男孩包茎何时做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刘攀峰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阜阳市医药科技工程学校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科学认识人参与砒霜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王婉婷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界首市人民医院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防治高血压科普视频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王琦光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临泉县气象局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气象高质量发展进行时——装备篇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于婷婷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临泉县人民医院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沉默中的呐喊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张宁宁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安徽省太和中学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为什么卧室晚上少放植物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张晶晶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界首市中医院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酒精和碘伏你真的会用吗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徐文玉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阜南县人民医院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拯救“特困生”，科学提高睡眠质量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蒋浩浩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太和县中医院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卧式八段锦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李雷雷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颍上县第五中学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钱伟长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  蕾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阜南县肥光小学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核污水—一只鲸鱼的自述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优秀奖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NWUxNmRmMzMwM2ZkZDQ3MWJmYTI1NTk3OWNmOTMifQ=="/>
  </w:docVars>
  <w:rsids>
    <w:rsidRoot w:val="5F9D1EEB"/>
    <w:rsid w:val="00167C82"/>
    <w:rsid w:val="006A5422"/>
    <w:rsid w:val="00763A51"/>
    <w:rsid w:val="00EC526B"/>
    <w:rsid w:val="21AD2B83"/>
    <w:rsid w:val="3DF258C9"/>
    <w:rsid w:val="565F3DA6"/>
    <w:rsid w:val="57844525"/>
    <w:rsid w:val="5F9D1EEB"/>
    <w:rsid w:val="7CA6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584</Words>
  <Characters>3332</Characters>
  <Lines>27</Lines>
  <Paragraphs>7</Paragraphs>
  <TotalTime>1</TotalTime>
  <ScaleCrop>false</ScaleCrop>
  <LinksUpToDate>false</LinksUpToDate>
  <CharactersWithSpaces>3909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2023-11-20T07:58:00Z</dcterms:created>
  <dc:creator>颍淮居士</dc:creator>
  <cp:lastModifiedBy>胤于黑白</cp:lastModifiedBy>
  <cp:lastPrinted>2023-11-20T03:23:00Z</cp:lastPrinted>
  <dcterms:modified xsi:type="dcterms:W3CDTF">2023-11-20T08:06:24Z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2E91032C94464F92B43D05664D5207C5_13</vt:lpwstr>
  </property>
</Properties>
</file>