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0"/>
        <w:rPr>
          <w:rFonts w:ascii="黑体" w:hAnsi="黑体" w:eastAsia="黑体" w:cs="仿宋_GB2312"/>
          <w:color w:val="000000" w:themeColor="text1"/>
          <w:kern w:val="36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 w:themeColor="text1"/>
          <w:kern w:val="36"/>
          <w:sz w:val="28"/>
          <w:szCs w:val="28"/>
        </w:rPr>
        <w:t>附件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一、展品讲解竞赛获奖名单</w:t>
      </w:r>
    </w:p>
    <w:tbl>
      <w:tblPr>
        <w:tblStyle w:val="7"/>
        <w:tblpPr w:leftFromText="180" w:rightFromText="180" w:vertAnchor="text" w:horzAnchor="margin" w:tblpXSpec="center" w:tblpY="418"/>
        <w:tblOverlap w:val="never"/>
        <w:tblW w:w="66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30"/>
        <w:gridCol w:w="2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侯继红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周仕文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连雯雯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汤汉琪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赵小云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  芳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二、展品维修竞赛获奖名单</w:t>
      </w:r>
    </w:p>
    <w:tbl>
      <w:tblPr>
        <w:tblStyle w:val="7"/>
        <w:tblpPr w:leftFromText="180" w:rightFromText="180" w:vertAnchor="text" w:horzAnchor="margin" w:tblpXSpec="center" w:tblpY="419"/>
        <w:tblOverlap w:val="never"/>
        <w:tblW w:w="66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9"/>
        <w:gridCol w:w="2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71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张爱宏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1" w:hRule="atLeast"/>
        </w:trPr>
        <w:tc>
          <w:tcPr>
            <w:tcW w:w="12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江海鹏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宁  志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侯  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王京晶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朱海强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三等奖</w:t>
            </w:r>
          </w:p>
        </w:tc>
      </w:tr>
    </w:tbl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微软雅黑" w:eastAsia="仿宋_GB2312" w:cs="仿宋_GB2312"/>
          <w:color w:val="666666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_GB2312" w:hAnsi="微软雅黑" w:eastAsia="仿宋_GB2312" w:cs="仿宋_GB2312"/>
          <w:color w:val="666666"/>
          <w:sz w:val="31"/>
          <w:szCs w:val="31"/>
          <w:shd w:val="clear" w:color="auto" w:fill="FFFFFF"/>
        </w:rPr>
      </w:pPr>
    </w:p>
    <w:p/>
    <w:sectPr>
      <w:headerReference r:id="rId3" w:type="default"/>
      <w:pgSz w:w="11906" w:h="16838"/>
      <w:pgMar w:top="1985" w:right="1474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00DFCC-D35B-424A-8650-B32D06478A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4EC95861-1E02-4D24-BFF9-778F72B351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6C3120-6EC4-4C85-9039-A38B8392900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BE14569-3EA2-4FDA-8488-6BDA8DEFB9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BB863CF-6209-40B5-81CC-6153EDB18FDA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A8AC7C8-EB86-4753-B266-C7D5F7470B1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WUxNmRmMzMwM2ZkZDQ3MWJmYTI1NTk3OWNmOTMifQ=="/>
  </w:docVars>
  <w:rsids>
    <w:rsidRoot w:val="00C737B0"/>
    <w:rsid w:val="000A2265"/>
    <w:rsid w:val="003E25D6"/>
    <w:rsid w:val="004A5D6C"/>
    <w:rsid w:val="00732723"/>
    <w:rsid w:val="00B256F8"/>
    <w:rsid w:val="00C737B0"/>
    <w:rsid w:val="00E669C8"/>
    <w:rsid w:val="063A78C0"/>
    <w:rsid w:val="0E232001"/>
    <w:rsid w:val="285F68BA"/>
    <w:rsid w:val="29FA6B5B"/>
    <w:rsid w:val="2D7050C6"/>
    <w:rsid w:val="42F75C15"/>
    <w:rsid w:val="552F0D54"/>
    <w:rsid w:val="59723F5D"/>
    <w:rsid w:val="615E5E55"/>
    <w:rsid w:val="6D41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382</Characters>
  <Lines>3</Lines>
  <Paragraphs>1</Paragraphs>
  <TotalTime>1</TotalTime>
  <ScaleCrop>false</ScaleCrop>
  <LinksUpToDate>false</LinksUpToDate>
  <CharactersWithSpaces>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2022-11-30T03:10:00Z</dcterms:created>
  <dc:creator>Administrator</dc:creator>
  <cp:lastModifiedBy>胤于黑白</cp:lastModifiedBy>
  <cp:lastPrinted>2022-11-30T01:19:00Z</cp:lastPrinted>
  <dcterms:modified xsi:type="dcterms:W3CDTF">2022-12-01T01:41:34Z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1EBC9AE7FFED4D08BE8930B022976894</vt:lpwstr>
  </property>
</Properties>
</file>