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E0" w:rsidRPr="007F4BE0" w:rsidRDefault="007F4BE0" w:rsidP="007F4BE0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7F4BE0">
        <w:rPr>
          <w:rFonts w:ascii="黑体" w:eastAsia="黑体" w:hAnsi="黑体" w:hint="eastAsia"/>
          <w:sz w:val="32"/>
          <w:szCs w:val="32"/>
        </w:rPr>
        <w:t>附件1</w:t>
      </w:r>
    </w:p>
    <w:p w:rsidR="007F4BE0" w:rsidRDefault="007F4BE0" w:rsidP="007F4BE0">
      <w:pPr>
        <w:spacing w:line="58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44"/>
          <w:szCs w:val="44"/>
        </w:rPr>
        <w:t>科普讲解入围人员</w:t>
      </w:r>
      <w:r w:rsidR="005C701C">
        <w:rPr>
          <w:rFonts w:ascii="华文中宋" w:eastAsia="华文中宋" w:hAnsi="华文中宋" w:hint="eastAsia"/>
          <w:sz w:val="44"/>
          <w:szCs w:val="44"/>
        </w:rPr>
        <w:t>名单</w:t>
      </w:r>
    </w:p>
    <w:p w:rsidR="005C701C" w:rsidRPr="005C701C" w:rsidRDefault="005C701C" w:rsidP="007F4BE0">
      <w:pPr>
        <w:spacing w:line="580" w:lineRule="exact"/>
        <w:jc w:val="center"/>
        <w:rPr>
          <w:rFonts w:asciiTheme="minorEastAsia" w:hAnsiTheme="minorEastAsia"/>
          <w:szCs w:val="21"/>
        </w:rPr>
      </w:pPr>
      <w:r w:rsidRPr="007F4BE0">
        <w:rPr>
          <w:rFonts w:ascii="华文中宋" w:eastAsia="华文中宋" w:hAnsi="华文中宋" w:hint="eastAsia"/>
          <w:sz w:val="32"/>
          <w:szCs w:val="32"/>
        </w:rPr>
        <w:t>（排名不分先后）</w:t>
      </w:r>
    </w:p>
    <w:tbl>
      <w:tblPr>
        <w:tblW w:w="8886" w:type="dxa"/>
        <w:tblInd w:w="93" w:type="dxa"/>
        <w:tblLook w:val="04A0"/>
      </w:tblPr>
      <w:tblGrid>
        <w:gridCol w:w="1017"/>
        <w:gridCol w:w="1430"/>
        <w:gridCol w:w="6439"/>
      </w:tblGrid>
      <w:tr w:rsidR="007F4BE0" w:rsidRPr="007F4BE0" w:rsidTr="007F4BE0">
        <w:trPr>
          <w:trHeight w:val="48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BE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BE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6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BE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作品名称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巴馨瑶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神秘的“气球”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</w:t>
            </w:r>
            <w:r w:rsidR="005C701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彪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毒品危害路径的科学阐释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</w:t>
            </w:r>
            <w:r w:rsidR="005C701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烁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折腰而生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方佳佳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抗日英雄智运食盐（食盐溶解于水的奥秘）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谢娟娟 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野外求生技能火与水的获取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张铁然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尿液的产生过程 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陶梦晴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失眠障碍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辛凯敏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热动力转动的阜阳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杨彭彭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消防栓系统科普讲解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</w:t>
            </w:r>
            <w:r w:rsidR="005C701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旭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动物标本制作科普讲解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黄锚锚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海水的颜色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郑亚萍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地震知识科普讲解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连雯雯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生命之水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</w:t>
            </w:r>
            <w:r w:rsidR="005C701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磊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创造发明技法之列举法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贾梦珠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人类简史 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舒盼盼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能及热能的转化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</w:t>
            </w:r>
            <w:r w:rsidR="00DC75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淼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被遗忘的“部落”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王文誉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生态文明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DC755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75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宫淼淼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死海不死的秘密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孙洁玉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北斗卫星为什么腾空而起升入太空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</w:t>
            </w:r>
            <w:r w:rsidR="005C701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铁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酿干红葡萄酒技术活动讲解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邵雪梅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防疫攻略——口罩篇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马冰雪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变异病毒德尔塔的防护知识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时依婷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谚语科普</w:t>
            </w:r>
          </w:p>
        </w:tc>
      </w:tr>
      <w:tr w:rsidR="007F4BE0" w:rsidRPr="007F4BE0" w:rsidTr="007F4BE0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候继红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E0" w:rsidRPr="007F4BE0" w:rsidRDefault="007F4BE0" w:rsidP="007F4B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氢火箭小课堂</w:t>
            </w:r>
          </w:p>
        </w:tc>
      </w:tr>
    </w:tbl>
    <w:p w:rsidR="005C701C" w:rsidRDefault="005C701C" w:rsidP="005C701C">
      <w:pPr>
        <w:spacing w:line="58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5C701C">
        <w:rPr>
          <w:rFonts w:ascii="华文中宋" w:eastAsia="华文中宋" w:hAnsi="华文中宋" w:hint="eastAsia"/>
          <w:sz w:val="44"/>
          <w:szCs w:val="44"/>
        </w:rPr>
        <w:lastRenderedPageBreak/>
        <w:t>科普实验展演</w:t>
      </w:r>
      <w:r>
        <w:rPr>
          <w:rFonts w:ascii="华文中宋" w:eastAsia="华文中宋" w:hAnsi="华文中宋" w:hint="eastAsia"/>
          <w:sz w:val="44"/>
          <w:szCs w:val="44"/>
        </w:rPr>
        <w:t>入围人员名单</w:t>
      </w:r>
    </w:p>
    <w:p w:rsidR="005C701C" w:rsidRPr="005C701C" w:rsidRDefault="005C701C" w:rsidP="005C701C">
      <w:pPr>
        <w:spacing w:line="580" w:lineRule="exact"/>
        <w:jc w:val="center"/>
        <w:rPr>
          <w:rFonts w:asciiTheme="minorEastAsia" w:hAnsiTheme="minorEastAsia"/>
          <w:szCs w:val="21"/>
        </w:rPr>
      </w:pPr>
      <w:r w:rsidRPr="007F4BE0">
        <w:rPr>
          <w:rFonts w:ascii="华文中宋" w:eastAsia="华文中宋" w:hAnsi="华文中宋" w:hint="eastAsia"/>
          <w:sz w:val="32"/>
          <w:szCs w:val="32"/>
        </w:rPr>
        <w:t>（排名不分先后）</w:t>
      </w:r>
    </w:p>
    <w:tbl>
      <w:tblPr>
        <w:tblW w:w="8886" w:type="dxa"/>
        <w:tblInd w:w="93" w:type="dxa"/>
        <w:tblLook w:val="04A0"/>
      </w:tblPr>
      <w:tblGrid>
        <w:gridCol w:w="1017"/>
        <w:gridCol w:w="1430"/>
        <w:gridCol w:w="6439"/>
      </w:tblGrid>
      <w:tr w:rsidR="005C701C" w:rsidRPr="007F4BE0" w:rsidTr="00074016">
        <w:trPr>
          <w:trHeight w:val="48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1C" w:rsidRPr="007F4BE0" w:rsidRDefault="005C701C" w:rsidP="0007401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BE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1C" w:rsidRPr="007F4BE0" w:rsidRDefault="005C701C" w:rsidP="0007401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BE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6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1C" w:rsidRPr="007F4BE0" w:rsidRDefault="005C701C" w:rsidP="0007401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BE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作品名称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王京晶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二氧化碳灭火器实验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 xml:space="preserve">张前龙 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电磁铁磁性强弱的影响因素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张倩雯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火焰掌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史文静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会穿墙的伞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张雪洁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水的净化及净化水的过程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刘祥杰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光的直线传播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刘庆文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露和霜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云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会“生气”的苹果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张高强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蛇摆实验展示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琳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小白兔灭火记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陈建伟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“谁跑得快”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牛艺璇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静电小知识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艳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生活安全——洁厕灵和84消毒液能混用吗？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悦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消失的水和彩色的绿萝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宫素芹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百变饮料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郭娟娟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非“桶”凡响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余俊涛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希罗喷泉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刘利侠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月有阴晴圆缺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林家宏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演示物体浮沉现象实验的改进</w:t>
            </w:r>
          </w:p>
        </w:tc>
      </w:tr>
      <w:tr w:rsidR="00540F05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7F4BE0" w:rsidRDefault="00540F05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建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05" w:rsidRPr="00540F05" w:rsidRDefault="00540F0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40F05">
              <w:rPr>
                <w:rFonts w:asciiTheme="minorEastAsia" w:hAnsiTheme="minorEastAsia" w:hint="eastAsia"/>
                <w:sz w:val="24"/>
                <w:szCs w:val="24"/>
              </w:rPr>
              <w:t>居里温度与电饭锅</w:t>
            </w:r>
          </w:p>
        </w:tc>
      </w:tr>
    </w:tbl>
    <w:p w:rsidR="007F4BE0" w:rsidRDefault="007F4BE0" w:rsidP="007F4BE0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p w:rsidR="005C701C" w:rsidRDefault="005C701C" w:rsidP="007F4BE0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p w:rsidR="005C701C" w:rsidRDefault="005C701C" w:rsidP="007F4BE0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p w:rsidR="005C701C" w:rsidRDefault="005C701C" w:rsidP="007F4BE0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p w:rsidR="005C701C" w:rsidRDefault="005C701C" w:rsidP="005C701C">
      <w:pPr>
        <w:spacing w:line="58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5C701C">
        <w:rPr>
          <w:rFonts w:ascii="华文中宋" w:eastAsia="华文中宋" w:hAnsi="华文中宋" w:hint="eastAsia"/>
          <w:sz w:val="44"/>
          <w:szCs w:val="44"/>
        </w:rPr>
        <w:lastRenderedPageBreak/>
        <w:t>科普微视频</w:t>
      </w:r>
      <w:r>
        <w:rPr>
          <w:rFonts w:ascii="华文中宋" w:eastAsia="华文中宋" w:hAnsi="华文中宋" w:hint="eastAsia"/>
          <w:sz w:val="44"/>
          <w:szCs w:val="44"/>
        </w:rPr>
        <w:t>入围人员名单</w:t>
      </w:r>
    </w:p>
    <w:p w:rsidR="005C701C" w:rsidRPr="005C701C" w:rsidRDefault="005C701C" w:rsidP="005C701C">
      <w:pPr>
        <w:spacing w:line="580" w:lineRule="exact"/>
        <w:jc w:val="center"/>
        <w:rPr>
          <w:rFonts w:asciiTheme="minorEastAsia" w:hAnsiTheme="minorEastAsia"/>
          <w:szCs w:val="21"/>
        </w:rPr>
      </w:pPr>
      <w:r w:rsidRPr="007F4BE0">
        <w:rPr>
          <w:rFonts w:ascii="华文中宋" w:eastAsia="华文中宋" w:hAnsi="华文中宋" w:hint="eastAsia"/>
          <w:sz w:val="32"/>
          <w:szCs w:val="32"/>
        </w:rPr>
        <w:t>（排名不分先后）</w:t>
      </w:r>
    </w:p>
    <w:tbl>
      <w:tblPr>
        <w:tblW w:w="8886" w:type="dxa"/>
        <w:tblInd w:w="93" w:type="dxa"/>
        <w:tblLook w:val="04A0"/>
      </w:tblPr>
      <w:tblGrid>
        <w:gridCol w:w="1017"/>
        <w:gridCol w:w="1430"/>
        <w:gridCol w:w="6439"/>
      </w:tblGrid>
      <w:tr w:rsidR="005C701C" w:rsidRPr="007F4BE0" w:rsidTr="00074016">
        <w:trPr>
          <w:trHeight w:val="48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1C" w:rsidRPr="007F4BE0" w:rsidRDefault="005C701C" w:rsidP="0007401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BE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1C" w:rsidRPr="007F4BE0" w:rsidRDefault="005C701C" w:rsidP="0007401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BE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6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1C" w:rsidRPr="007F4BE0" w:rsidRDefault="005C701C" w:rsidP="0007401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BE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作品名称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吕怡昕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你不知道的妊娠期糖尿病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束龙艳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水不可以灭掉所有的火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刘昊伟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孩子抑郁不是“装”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王明月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伟大的中国空间站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杰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烟丝伤我透明心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 xml:space="preserve">江汝楠 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“低碳达人”小方法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芳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 xml:space="preserve"> 同呼吸共命运-减灾小课堂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杨梦杰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皮肤大揭秘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王俊影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生态文明--地球是否已经进入倒计时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李友奔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天地广阔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钱晓晴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白纸成画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葛春燕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冰箱藏纸记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周伟伟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防溺水安全科普视频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程雪青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阜阳淮河防汛的气象故事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穆宛军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揭秘网络诈骗术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政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垃圾归宿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武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两小儿辩日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李紫玉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双峰型拉尼娜来袭，今年冬天会更冷吗？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周芝平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消防安全记心间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刘雪英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胰岛素规范注射并不难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沈天云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雨后天空为什么会有彩虹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赵小云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 xml:space="preserve">运动科普 助力冬奥 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魏颍临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6518F3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“双减”政策下，眼睛也该减减负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娟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节能降耗，科学用电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7F4BE0" w:rsidRDefault="002D1BB6" w:rsidP="000740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B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孙振宇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院外癫痫的急救</w:t>
            </w:r>
          </w:p>
        </w:tc>
      </w:tr>
      <w:tr w:rsidR="002D1BB6" w:rsidRPr="007F4BE0" w:rsidTr="00074016">
        <w:trPr>
          <w:trHeight w:val="42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陈昆鹏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B6" w:rsidRPr="002D1BB6" w:rsidRDefault="002D1BB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D1BB6">
              <w:rPr>
                <w:rFonts w:asciiTheme="minorEastAsia" w:hAnsiTheme="minorEastAsia" w:hint="eastAsia"/>
                <w:sz w:val="24"/>
                <w:szCs w:val="24"/>
              </w:rPr>
              <w:t>小磁珠，大危害</w:t>
            </w:r>
          </w:p>
        </w:tc>
      </w:tr>
    </w:tbl>
    <w:p w:rsidR="005C701C" w:rsidRPr="005C701C" w:rsidRDefault="005C701C" w:rsidP="007F4BE0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5C701C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C701C" w:rsidRDefault="005C701C" w:rsidP="007F4BE0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p w:rsidR="005C701C" w:rsidRDefault="005C701C" w:rsidP="005C701C">
      <w:pPr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D90C0E">
        <w:rPr>
          <w:rFonts w:ascii="华文中宋" w:eastAsia="华文中宋" w:hAnsi="华文中宋" w:cs="宋体" w:hint="eastAsia"/>
          <w:kern w:val="0"/>
          <w:sz w:val="44"/>
          <w:szCs w:val="44"/>
        </w:rPr>
        <w:t>科普</w:t>
      </w:r>
      <w:r>
        <w:rPr>
          <w:rFonts w:ascii="华文中宋" w:eastAsia="华文中宋" w:hAnsi="华文中宋" w:cs="宋体" w:hint="eastAsia"/>
          <w:kern w:val="0"/>
          <w:sz w:val="44"/>
          <w:szCs w:val="44"/>
        </w:rPr>
        <w:t>讲解</w:t>
      </w:r>
      <w:r w:rsidRPr="009E58EA">
        <w:rPr>
          <w:rFonts w:ascii="华文中宋" w:eastAsia="华文中宋" w:hAnsi="华文中宋" w:cs="宋体" w:hint="eastAsia"/>
          <w:sz w:val="44"/>
          <w:szCs w:val="44"/>
        </w:rPr>
        <w:t>要求及评价标准</w:t>
      </w:r>
    </w:p>
    <w:p w:rsidR="005C701C" w:rsidRDefault="005C701C" w:rsidP="005C701C">
      <w:pPr>
        <w:jc w:val="left"/>
        <w:rPr>
          <w:rFonts w:ascii="方正仿宋简体" w:eastAsia="方正仿宋简体" w:hAnsi="宋体"/>
          <w:sz w:val="32"/>
          <w:szCs w:val="32"/>
        </w:rPr>
      </w:pP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274E3">
        <w:rPr>
          <w:rFonts w:ascii="黑体" w:eastAsia="黑体" w:hAnsi="黑体" w:hint="eastAsia"/>
          <w:sz w:val="32"/>
          <w:szCs w:val="32"/>
        </w:rPr>
        <w:t>一、科普讲解要求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5274E3">
        <w:rPr>
          <w:rFonts w:ascii="方正仿宋简体" w:eastAsia="方正仿宋简体" w:hAnsi="宋体" w:hint="eastAsia"/>
          <w:sz w:val="32"/>
          <w:szCs w:val="32"/>
        </w:rPr>
        <w:t>讲解内容为自主命题讲解，时间为</w:t>
      </w:r>
      <w:r>
        <w:rPr>
          <w:rFonts w:ascii="方正仿宋简体" w:eastAsia="方正仿宋简体" w:hAnsi="宋体" w:hint="eastAsia"/>
          <w:sz w:val="32"/>
          <w:szCs w:val="32"/>
        </w:rPr>
        <w:t>5</w:t>
      </w:r>
      <w:r w:rsidRPr="005274E3">
        <w:rPr>
          <w:rFonts w:ascii="方正仿宋简体" w:eastAsia="方正仿宋简体" w:hAnsi="宋体" w:hint="eastAsia"/>
          <w:sz w:val="32"/>
          <w:szCs w:val="32"/>
        </w:rPr>
        <w:t>分钟，由选手自行确定一个符合大赛要求的讲解主题。讲解时，选手必须借助多媒体等多种手段辅助讲解，丰富舞台效果。</w:t>
      </w:r>
    </w:p>
    <w:p w:rsidR="005C701C" w:rsidRPr="005274E3" w:rsidRDefault="005C701C" w:rsidP="005C701C">
      <w:pPr>
        <w:pStyle w:val="a4"/>
        <w:ind w:firstLineChars="200" w:firstLine="640"/>
        <w:jc w:val="both"/>
        <w:rPr>
          <w:rFonts w:ascii="黑体" w:eastAsia="黑体" w:hAnsi="黑体"/>
          <w:szCs w:val="32"/>
        </w:rPr>
      </w:pPr>
      <w:r w:rsidRPr="009E58EA">
        <w:rPr>
          <w:rFonts w:ascii="黑体" w:eastAsia="黑体" w:hAnsi="黑体" w:hint="eastAsia"/>
          <w:szCs w:val="32"/>
        </w:rPr>
        <w:t>二、评价标准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1.</w:t>
      </w:r>
      <w:r w:rsidRPr="005274E3">
        <w:rPr>
          <w:rFonts w:ascii="方正仿宋简体" w:eastAsia="方正仿宋简体" w:hAnsi="宋体" w:hint="eastAsia"/>
          <w:sz w:val="32"/>
          <w:szCs w:val="32"/>
        </w:rPr>
        <w:t>内容陈述(60分)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5274E3">
        <w:rPr>
          <w:rFonts w:ascii="方正仿宋简体" w:eastAsia="方正仿宋简体" w:hAnsi="宋体" w:hint="eastAsia"/>
          <w:sz w:val="32"/>
          <w:szCs w:val="32"/>
        </w:rPr>
        <w:t>主题突出、科学准确</w:t>
      </w:r>
      <w:r>
        <w:rPr>
          <w:rFonts w:ascii="方正仿宋简体" w:eastAsia="方正仿宋简体" w:hAnsi="宋体" w:hint="eastAsia"/>
          <w:sz w:val="32"/>
          <w:szCs w:val="32"/>
        </w:rPr>
        <w:t>；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5274E3">
        <w:rPr>
          <w:rFonts w:ascii="方正仿宋简体" w:eastAsia="方正仿宋简体" w:hAnsi="宋体" w:hint="eastAsia"/>
          <w:sz w:val="32"/>
          <w:szCs w:val="32"/>
        </w:rPr>
        <w:t>层次清楚、合乎逻辑</w:t>
      </w:r>
      <w:r>
        <w:rPr>
          <w:rFonts w:ascii="方正仿宋简体" w:eastAsia="方正仿宋简体" w:hAnsi="宋体" w:hint="eastAsia"/>
          <w:sz w:val="32"/>
          <w:szCs w:val="32"/>
        </w:rPr>
        <w:t>；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5274E3">
        <w:rPr>
          <w:rFonts w:ascii="方正仿宋简体" w:eastAsia="方正仿宋简体" w:hAnsi="宋体" w:hint="eastAsia"/>
          <w:sz w:val="32"/>
          <w:szCs w:val="32"/>
        </w:rPr>
        <w:t>通俗易懂、深入浅出</w:t>
      </w:r>
      <w:r>
        <w:rPr>
          <w:rFonts w:ascii="方正仿宋简体" w:eastAsia="方正仿宋简体" w:hAnsi="宋体" w:hint="eastAsia"/>
          <w:sz w:val="32"/>
          <w:szCs w:val="32"/>
        </w:rPr>
        <w:t>。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2.</w:t>
      </w:r>
      <w:r w:rsidRPr="005274E3">
        <w:rPr>
          <w:rFonts w:ascii="方正仿宋简体" w:eastAsia="方正仿宋简体" w:hAnsi="宋体" w:hint="eastAsia"/>
          <w:sz w:val="32"/>
          <w:szCs w:val="32"/>
        </w:rPr>
        <w:t>语言表达(30分)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5274E3">
        <w:rPr>
          <w:rFonts w:ascii="方正仿宋简体" w:eastAsia="方正仿宋简体" w:hAnsi="宋体" w:hint="eastAsia"/>
          <w:sz w:val="32"/>
          <w:szCs w:val="32"/>
        </w:rPr>
        <w:t>发音标准、吐字清晰</w:t>
      </w:r>
      <w:r>
        <w:rPr>
          <w:rFonts w:ascii="方正仿宋简体" w:eastAsia="方正仿宋简体" w:hAnsi="宋体" w:hint="eastAsia"/>
          <w:sz w:val="32"/>
          <w:szCs w:val="32"/>
        </w:rPr>
        <w:t>；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5274E3">
        <w:rPr>
          <w:rFonts w:ascii="方正仿宋简体" w:eastAsia="方正仿宋简体" w:hAnsi="宋体" w:hint="eastAsia"/>
          <w:sz w:val="32"/>
          <w:szCs w:val="32"/>
        </w:rPr>
        <w:t>语言生动、语速适中</w:t>
      </w:r>
      <w:r>
        <w:rPr>
          <w:rFonts w:ascii="方正仿宋简体" w:eastAsia="方正仿宋简体" w:hAnsi="宋体" w:hint="eastAsia"/>
          <w:sz w:val="32"/>
          <w:szCs w:val="32"/>
        </w:rPr>
        <w:t>；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5274E3">
        <w:rPr>
          <w:rFonts w:ascii="方正仿宋简体" w:eastAsia="方正仿宋简体" w:hAnsi="宋体" w:hint="eastAsia"/>
          <w:sz w:val="32"/>
          <w:szCs w:val="32"/>
        </w:rPr>
        <w:t>讲述亲切、对象感强</w:t>
      </w:r>
      <w:r>
        <w:rPr>
          <w:rFonts w:ascii="方正仿宋简体" w:eastAsia="方正仿宋简体" w:hAnsi="宋体" w:hint="eastAsia"/>
          <w:sz w:val="32"/>
          <w:szCs w:val="32"/>
        </w:rPr>
        <w:t>。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3.</w:t>
      </w:r>
      <w:r w:rsidRPr="005274E3">
        <w:rPr>
          <w:rFonts w:ascii="方正仿宋简体" w:eastAsia="方正仿宋简体" w:hAnsi="宋体" w:hint="eastAsia"/>
          <w:sz w:val="32"/>
          <w:szCs w:val="32"/>
        </w:rPr>
        <w:t>整体形象(10分)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5274E3">
        <w:rPr>
          <w:rFonts w:ascii="方正仿宋简体" w:eastAsia="方正仿宋简体" w:hAnsi="宋体" w:hint="eastAsia"/>
          <w:sz w:val="32"/>
          <w:szCs w:val="32"/>
        </w:rPr>
        <w:t>衣着整齐，精神饱满</w:t>
      </w:r>
      <w:r>
        <w:rPr>
          <w:rFonts w:ascii="方正仿宋简体" w:eastAsia="方正仿宋简体" w:hAnsi="宋体" w:hint="eastAsia"/>
          <w:sz w:val="32"/>
          <w:szCs w:val="32"/>
        </w:rPr>
        <w:t>；</w:t>
      </w:r>
    </w:p>
    <w:p w:rsidR="005C701C" w:rsidRPr="005274E3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5274E3">
        <w:rPr>
          <w:rFonts w:ascii="方正仿宋简体" w:eastAsia="方正仿宋简体" w:hAnsi="宋体" w:hint="eastAsia"/>
          <w:sz w:val="32"/>
          <w:szCs w:val="32"/>
        </w:rPr>
        <w:t>举止大方，自然得体</w:t>
      </w:r>
      <w:r>
        <w:rPr>
          <w:rFonts w:ascii="方正仿宋简体" w:eastAsia="方正仿宋简体" w:hAnsi="宋体" w:hint="eastAsia"/>
          <w:sz w:val="32"/>
          <w:szCs w:val="32"/>
        </w:rPr>
        <w:t>。</w:t>
      </w:r>
    </w:p>
    <w:p w:rsidR="005C701C" w:rsidRDefault="005C701C" w:rsidP="005C701C"/>
    <w:p w:rsidR="005C701C" w:rsidRPr="005C701C" w:rsidRDefault="005C701C" w:rsidP="005C701C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p w:rsidR="005C701C" w:rsidRPr="005C701C" w:rsidRDefault="005C701C" w:rsidP="005C701C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5C701C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5C701C" w:rsidRDefault="005C701C" w:rsidP="005C701C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p w:rsidR="005C701C" w:rsidRPr="005C701C" w:rsidRDefault="005C701C" w:rsidP="005C701C">
      <w:pPr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C701C">
        <w:rPr>
          <w:rFonts w:ascii="华文中宋" w:eastAsia="华文中宋" w:hAnsi="华文中宋" w:hint="eastAsia"/>
          <w:sz w:val="44"/>
          <w:szCs w:val="44"/>
        </w:rPr>
        <w:t>科普实验展演要求及评价标准</w:t>
      </w:r>
    </w:p>
    <w:p w:rsidR="005C701C" w:rsidRPr="005C701C" w:rsidRDefault="005C701C" w:rsidP="005C701C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C701C">
        <w:rPr>
          <w:rFonts w:ascii="黑体" w:eastAsia="黑体" w:hAnsi="黑体" w:hint="eastAsia"/>
          <w:sz w:val="32"/>
          <w:szCs w:val="32"/>
        </w:rPr>
        <w:t>一、科学实验展演要求</w:t>
      </w: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 w:rsidRPr="005C701C">
        <w:rPr>
          <w:rFonts w:ascii="方正仿宋简体" w:eastAsia="方正仿宋简体" w:hAnsi="黑体" w:hint="eastAsia"/>
          <w:sz w:val="32"/>
          <w:szCs w:val="32"/>
        </w:rPr>
        <w:t>参赛选手手自行确定一个科学主题，携带实验所需器材、材料进行实验表演，时间限定6分钟。实验表演须配有PPT（可配背景音乐，须为OFFICE 2010或以上通用版本，文件大小不超过40M，若插入视频请使用WMV格式）等多种手段辅助表演，丰富舞台效果。</w:t>
      </w: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C701C">
        <w:rPr>
          <w:rFonts w:ascii="黑体" w:eastAsia="黑体" w:hAnsi="黑体" w:hint="eastAsia"/>
          <w:sz w:val="32"/>
          <w:szCs w:val="32"/>
        </w:rPr>
        <w:t>二、评价标准</w:t>
      </w: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 w:rsidRPr="005C701C">
        <w:rPr>
          <w:rFonts w:ascii="方正仿宋简体" w:eastAsia="方正仿宋简体" w:hAnsi="黑体" w:hint="eastAsia"/>
          <w:sz w:val="32"/>
          <w:szCs w:val="32"/>
        </w:rPr>
        <w:t>1.实验内容（50分）</w:t>
      </w: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 w:rsidRPr="005C701C">
        <w:rPr>
          <w:rFonts w:ascii="方正仿宋简体" w:eastAsia="方正仿宋简体" w:hAnsi="黑体" w:hint="eastAsia"/>
          <w:sz w:val="32"/>
          <w:szCs w:val="32"/>
        </w:rPr>
        <w:t>科学准确，重点突出；</w:t>
      </w: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 w:rsidRPr="005C701C">
        <w:rPr>
          <w:rFonts w:ascii="方正仿宋简体" w:eastAsia="方正仿宋简体" w:hAnsi="黑体" w:hint="eastAsia"/>
          <w:sz w:val="32"/>
          <w:szCs w:val="32"/>
        </w:rPr>
        <w:t>通俗易懂，深入浅出。</w:t>
      </w: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 w:rsidRPr="005C701C">
        <w:rPr>
          <w:rFonts w:ascii="方正仿宋简体" w:eastAsia="方正仿宋简体" w:hAnsi="黑体" w:hint="eastAsia"/>
          <w:sz w:val="32"/>
          <w:szCs w:val="32"/>
        </w:rPr>
        <w:t>2.演示效果（30分）</w:t>
      </w: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 w:rsidRPr="005C701C">
        <w:rPr>
          <w:rFonts w:ascii="方正仿宋简体" w:eastAsia="方正仿宋简体" w:hAnsi="黑体" w:hint="eastAsia"/>
          <w:sz w:val="32"/>
          <w:szCs w:val="32"/>
        </w:rPr>
        <w:t>动作标准，快速准确；</w:t>
      </w: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 w:rsidRPr="005C701C">
        <w:rPr>
          <w:rFonts w:ascii="方正仿宋简体" w:eastAsia="方正仿宋简体" w:hAnsi="黑体" w:hint="eastAsia"/>
          <w:sz w:val="32"/>
          <w:szCs w:val="32"/>
        </w:rPr>
        <w:t>简单易学，互动性强。</w:t>
      </w: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 w:rsidRPr="005C701C">
        <w:rPr>
          <w:rFonts w:ascii="方正仿宋简体" w:eastAsia="方正仿宋简体" w:hAnsi="黑体" w:hint="eastAsia"/>
          <w:sz w:val="32"/>
          <w:szCs w:val="32"/>
        </w:rPr>
        <w:t>3.整体形象（20分）</w:t>
      </w:r>
    </w:p>
    <w:p w:rsidR="005C701C" w:rsidRPr="005C701C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 w:rsidRPr="005C701C">
        <w:rPr>
          <w:rFonts w:ascii="方正仿宋简体" w:eastAsia="方正仿宋简体" w:hAnsi="黑体" w:hint="eastAsia"/>
          <w:sz w:val="32"/>
          <w:szCs w:val="32"/>
        </w:rPr>
        <w:t>衣着整齐，精神饱满；</w:t>
      </w:r>
    </w:p>
    <w:p w:rsidR="005C701C" w:rsidRDefault="005C701C" w:rsidP="005C701C">
      <w:pPr>
        <w:spacing w:line="580" w:lineRule="exact"/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 w:rsidRPr="005C701C">
        <w:rPr>
          <w:rFonts w:ascii="方正仿宋简体" w:eastAsia="方正仿宋简体" w:hAnsi="黑体" w:hint="eastAsia"/>
          <w:sz w:val="32"/>
          <w:szCs w:val="32"/>
        </w:rPr>
        <w:t>举止大方，自然得体。</w:t>
      </w:r>
    </w:p>
    <w:p w:rsidR="00A64A20" w:rsidRDefault="00A64A20" w:rsidP="00A64A20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p w:rsidR="00A64A20" w:rsidRDefault="00A64A20" w:rsidP="00A64A20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p w:rsidR="00A64A20" w:rsidRDefault="00A64A20" w:rsidP="00A64A20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5C701C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CD4CBB" w:rsidRPr="00BB0AA2" w:rsidRDefault="00CD4CBB" w:rsidP="00CD4CBB">
      <w:pPr>
        <w:jc w:val="center"/>
        <w:rPr>
          <w:rFonts w:ascii="华文中宋" w:eastAsia="华文中宋" w:hAnsi="华文中宋"/>
          <w:sz w:val="44"/>
          <w:szCs w:val="44"/>
        </w:rPr>
      </w:pPr>
      <w:r w:rsidRPr="00BB0AA2">
        <w:rPr>
          <w:rFonts w:ascii="华文中宋" w:eastAsia="华文中宋" w:hAnsi="华文中宋" w:hint="eastAsia"/>
          <w:sz w:val="44"/>
          <w:szCs w:val="44"/>
        </w:rPr>
        <w:t>新冠肺炎疫情防控告知暨承诺书</w:t>
      </w:r>
    </w:p>
    <w:p w:rsidR="00CD4CBB" w:rsidRDefault="00CD4CBB" w:rsidP="00CD4CBB">
      <w:pPr>
        <w:spacing w:line="580" w:lineRule="exact"/>
        <w:rPr>
          <w:rFonts w:ascii="方正仿宋简体" w:eastAsia="方正仿宋简体"/>
          <w:sz w:val="32"/>
          <w:szCs w:val="32"/>
        </w:rPr>
      </w:pPr>
    </w:p>
    <w:p w:rsidR="00CD4CBB" w:rsidRDefault="00CD4CBB" w:rsidP="00CD4CBB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本人在此次比赛前特承诺以下事项：</w:t>
      </w:r>
    </w:p>
    <w:p w:rsidR="00CD4CBB" w:rsidRDefault="00CD4CBB" w:rsidP="00CD4CBB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一、本人承诺遵守各项法律法规和本地相关疫情防控管理规定，在比赛期间增强安全意识，提高防护意识，全程戴好口罩，不摘下，不漏口鼻。</w:t>
      </w:r>
    </w:p>
    <w:p w:rsidR="00CD4CBB" w:rsidRDefault="00CD4CBB" w:rsidP="00CD4CBB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二、本人声明身体健康无异常，无发热、咳嗽等症状。</w:t>
      </w:r>
    </w:p>
    <w:p w:rsidR="00CD4CBB" w:rsidRDefault="00CD4CBB" w:rsidP="00CD4CBB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三、本人声明自当日进入赛场前溯14天内，本人和家庭主要成员没有到过中高风险地区，也没有与中高风险地区人员和疑似、确诊病例患者有接触史。</w:t>
      </w:r>
    </w:p>
    <w:p w:rsidR="00CD4CBB" w:rsidRDefault="00CD4CBB" w:rsidP="00CD4CBB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本人接受并完全理解以上规定，严格信守承诺，如果违反，愿承担相关责任。</w:t>
      </w:r>
    </w:p>
    <w:p w:rsidR="00CD4CBB" w:rsidRDefault="00CD4CBB" w:rsidP="00CD4CBB">
      <w:pPr>
        <w:ind w:firstLineChars="250" w:firstLine="800"/>
        <w:rPr>
          <w:rFonts w:ascii="方正仿宋简体" w:eastAsia="方正仿宋简体"/>
          <w:sz w:val="32"/>
          <w:szCs w:val="32"/>
        </w:rPr>
      </w:pPr>
    </w:p>
    <w:p w:rsidR="00CD4CBB" w:rsidRDefault="00CD4CBB" w:rsidP="00CD4CBB">
      <w:pPr>
        <w:ind w:firstLineChars="250" w:firstLine="8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承诺人本人签字：</w:t>
      </w:r>
    </w:p>
    <w:p w:rsidR="00CD4CBB" w:rsidRDefault="00CD4CBB" w:rsidP="00CD4CBB">
      <w:pPr>
        <w:ind w:firstLineChars="250" w:firstLine="800"/>
        <w:rPr>
          <w:rFonts w:ascii="方正仿宋简体" w:eastAsia="方正仿宋简体"/>
          <w:sz w:val="32"/>
          <w:szCs w:val="32"/>
        </w:rPr>
      </w:pPr>
    </w:p>
    <w:p w:rsidR="00CD4CBB" w:rsidRDefault="00CD4CBB" w:rsidP="00CD4CBB">
      <w:pPr>
        <w:ind w:firstLineChars="250" w:firstLine="8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承诺人身份证号码：</w:t>
      </w:r>
    </w:p>
    <w:p w:rsidR="00CD4CBB" w:rsidRDefault="00CD4CBB" w:rsidP="00CD4CBB">
      <w:pPr>
        <w:ind w:firstLineChars="250" w:firstLine="800"/>
        <w:rPr>
          <w:rFonts w:ascii="方正仿宋简体" w:eastAsia="方正仿宋简体"/>
          <w:sz w:val="32"/>
          <w:szCs w:val="32"/>
        </w:rPr>
      </w:pPr>
    </w:p>
    <w:p w:rsidR="00CD4CBB" w:rsidRDefault="00CD4CBB" w:rsidP="00CD4CBB">
      <w:pPr>
        <w:ind w:firstLineChars="250" w:firstLine="8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承诺人联系电话：</w:t>
      </w:r>
    </w:p>
    <w:p w:rsidR="00CD4CBB" w:rsidRPr="005C701C" w:rsidRDefault="00CD4CBB" w:rsidP="00A64A20">
      <w:pPr>
        <w:spacing w:line="580" w:lineRule="exact"/>
        <w:jc w:val="left"/>
        <w:rPr>
          <w:rFonts w:ascii="方正仿宋简体" w:eastAsia="方正仿宋简体" w:hAnsi="黑体"/>
          <w:sz w:val="32"/>
          <w:szCs w:val="32"/>
        </w:rPr>
      </w:pPr>
    </w:p>
    <w:sectPr w:rsidR="00CD4CBB" w:rsidRPr="005C701C" w:rsidSect="002F22C0">
      <w:headerReference w:type="default" r:id="rId6"/>
      <w:footerReference w:type="even" r:id="rId7"/>
      <w:footerReference w:type="default" r:id="rId8"/>
      <w:pgSz w:w="11906" w:h="16838"/>
      <w:pgMar w:top="1985" w:right="1474" w:bottom="164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25" w:rsidRDefault="000C1825" w:rsidP="00CD4CBB">
      <w:r>
        <w:separator/>
      </w:r>
    </w:p>
  </w:endnote>
  <w:endnote w:type="continuationSeparator" w:id="0">
    <w:p w:rsidR="000C1825" w:rsidRDefault="000C1825" w:rsidP="00CD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0994"/>
      <w:docPartObj>
        <w:docPartGallery w:val="Page Numbers (Bottom of Page)"/>
        <w:docPartUnique/>
      </w:docPartObj>
    </w:sdtPr>
    <w:sdtContent>
      <w:p w:rsidR="002F22C0" w:rsidRDefault="002F22C0">
        <w:pPr>
          <w:pStyle w:val="a6"/>
        </w:pPr>
        <w:r>
          <w:rPr>
            <w:rFonts w:ascii="仿宋" w:eastAsia="仿宋" w:hAnsi="仿宋" w:hint="eastAsia"/>
            <w:b/>
            <w:sz w:val="28"/>
            <w:szCs w:val="28"/>
          </w:rPr>
          <w:t xml:space="preserve">— </w:t>
        </w:r>
        <w:r w:rsidR="00D23265" w:rsidRPr="002F22C0">
          <w:rPr>
            <w:rFonts w:ascii="仿宋" w:eastAsia="仿宋" w:hAnsi="仿宋"/>
            <w:b/>
            <w:sz w:val="28"/>
            <w:szCs w:val="28"/>
          </w:rPr>
          <w:fldChar w:fldCharType="begin"/>
        </w:r>
        <w:r w:rsidRPr="002F22C0">
          <w:rPr>
            <w:rFonts w:ascii="仿宋" w:eastAsia="仿宋" w:hAnsi="仿宋"/>
            <w:b/>
            <w:sz w:val="28"/>
            <w:szCs w:val="28"/>
          </w:rPr>
          <w:instrText xml:space="preserve"> PAGE   \* MERGEFORMAT </w:instrText>
        </w:r>
        <w:r w:rsidR="00D23265" w:rsidRPr="002F22C0">
          <w:rPr>
            <w:rFonts w:ascii="仿宋" w:eastAsia="仿宋" w:hAnsi="仿宋"/>
            <w:b/>
            <w:sz w:val="28"/>
            <w:szCs w:val="28"/>
          </w:rPr>
          <w:fldChar w:fldCharType="separate"/>
        </w:r>
        <w:r w:rsidR="00E52A3A" w:rsidRPr="00E52A3A">
          <w:rPr>
            <w:rFonts w:ascii="仿宋" w:eastAsia="仿宋" w:hAnsi="仿宋"/>
            <w:b/>
            <w:noProof/>
            <w:sz w:val="28"/>
            <w:szCs w:val="28"/>
            <w:lang w:val="zh-CN"/>
          </w:rPr>
          <w:t>6</w:t>
        </w:r>
        <w:r w:rsidR="00D23265" w:rsidRPr="002F22C0">
          <w:rPr>
            <w:rFonts w:ascii="仿宋" w:eastAsia="仿宋" w:hAnsi="仿宋"/>
            <w:b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b/>
            <w:sz w:val="28"/>
            <w:szCs w:val="28"/>
          </w:rPr>
          <w:t xml:space="preserve"> —</w:t>
        </w:r>
      </w:p>
    </w:sdtContent>
  </w:sdt>
  <w:p w:rsidR="002F22C0" w:rsidRDefault="002F22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0985"/>
      <w:docPartObj>
        <w:docPartGallery w:val="Page Numbers (Bottom of Page)"/>
        <w:docPartUnique/>
      </w:docPartObj>
    </w:sdtPr>
    <w:sdtEndPr>
      <w:rPr>
        <w:rFonts w:ascii="仿宋" w:eastAsia="仿宋" w:hAnsi="仿宋"/>
        <w:b/>
        <w:sz w:val="28"/>
        <w:szCs w:val="28"/>
      </w:rPr>
    </w:sdtEndPr>
    <w:sdtContent>
      <w:p w:rsidR="00CD4CBB" w:rsidRDefault="00CD4CBB">
        <w:pPr>
          <w:pStyle w:val="a6"/>
          <w:jc w:val="right"/>
        </w:pPr>
        <w:r>
          <w:rPr>
            <w:rFonts w:ascii="仿宋" w:eastAsia="仿宋" w:hAnsi="仿宋" w:hint="eastAsia"/>
            <w:b/>
            <w:sz w:val="28"/>
            <w:szCs w:val="28"/>
          </w:rPr>
          <w:t xml:space="preserve">— </w:t>
        </w:r>
        <w:r w:rsidR="00D23265" w:rsidRPr="00CD4CBB">
          <w:rPr>
            <w:rFonts w:ascii="仿宋" w:eastAsia="仿宋" w:hAnsi="仿宋"/>
            <w:b/>
            <w:sz w:val="28"/>
            <w:szCs w:val="28"/>
          </w:rPr>
          <w:fldChar w:fldCharType="begin"/>
        </w:r>
        <w:r w:rsidRPr="00CD4CBB">
          <w:rPr>
            <w:rFonts w:ascii="仿宋" w:eastAsia="仿宋" w:hAnsi="仿宋"/>
            <w:b/>
            <w:sz w:val="28"/>
            <w:szCs w:val="28"/>
          </w:rPr>
          <w:instrText xml:space="preserve"> PAGE   \* MERGEFORMAT </w:instrText>
        </w:r>
        <w:r w:rsidR="00D23265" w:rsidRPr="00CD4CBB">
          <w:rPr>
            <w:rFonts w:ascii="仿宋" w:eastAsia="仿宋" w:hAnsi="仿宋"/>
            <w:b/>
            <w:sz w:val="28"/>
            <w:szCs w:val="28"/>
          </w:rPr>
          <w:fldChar w:fldCharType="separate"/>
        </w:r>
        <w:r w:rsidR="00E52A3A" w:rsidRPr="00E52A3A">
          <w:rPr>
            <w:rFonts w:ascii="仿宋" w:eastAsia="仿宋" w:hAnsi="仿宋"/>
            <w:b/>
            <w:noProof/>
            <w:sz w:val="28"/>
            <w:szCs w:val="28"/>
            <w:lang w:val="zh-CN"/>
          </w:rPr>
          <w:t>5</w:t>
        </w:r>
        <w:r w:rsidR="00D23265" w:rsidRPr="00CD4CBB">
          <w:rPr>
            <w:rFonts w:ascii="仿宋" w:eastAsia="仿宋" w:hAnsi="仿宋"/>
            <w:b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b/>
            <w:sz w:val="28"/>
            <w:szCs w:val="28"/>
          </w:rPr>
          <w:t xml:space="preserve"> —</w:t>
        </w:r>
      </w:p>
    </w:sdtContent>
  </w:sdt>
  <w:p w:rsidR="00CD4CBB" w:rsidRDefault="00CD4C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25" w:rsidRDefault="000C1825" w:rsidP="00CD4CBB">
      <w:r>
        <w:separator/>
      </w:r>
    </w:p>
  </w:footnote>
  <w:footnote w:type="continuationSeparator" w:id="0">
    <w:p w:rsidR="000C1825" w:rsidRDefault="000C1825" w:rsidP="00CD4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05" w:rsidRDefault="00540F05" w:rsidP="00E52A3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8F0"/>
    <w:rsid w:val="0000341B"/>
    <w:rsid w:val="00004065"/>
    <w:rsid w:val="00004133"/>
    <w:rsid w:val="00005D6D"/>
    <w:rsid w:val="0000696E"/>
    <w:rsid w:val="00007807"/>
    <w:rsid w:val="00007BF8"/>
    <w:rsid w:val="000119F1"/>
    <w:rsid w:val="00011A06"/>
    <w:rsid w:val="00012377"/>
    <w:rsid w:val="000129E2"/>
    <w:rsid w:val="00012D4C"/>
    <w:rsid w:val="0001371C"/>
    <w:rsid w:val="000149E5"/>
    <w:rsid w:val="00014A33"/>
    <w:rsid w:val="00014C33"/>
    <w:rsid w:val="000158EE"/>
    <w:rsid w:val="00017DFA"/>
    <w:rsid w:val="00020D8D"/>
    <w:rsid w:val="000218B2"/>
    <w:rsid w:val="00021981"/>
    <w:rsid w:val="00021EF6"/>
    <w:rsid w:val="000224E5"/>
    <w:rsid w:val="00023DBA"/>
    <w:rsid w:val="000253F4"/>
    <w:rsid w:val="000264AA"/>
    <w:rsid w:val="00026E7C"/>
    <w:rsid w:val="0003385F"/>
    <w:rsid w:val="0003404A"/>
    <w:rsid w:val="00034389"/>
    <w:rsid w:val="000345CC"/>
    <w:rsid w:val="00034C4E"/>
    <w:rsid w:val="00035CC0"/>
    <w:rsid w:val="00036B4D"/>
    <w:rsid w:val="0003700B"/>
    <w:rsid w:val="000374FB"/>
    <w:rsid w:val="000410FA"/>
    <w:rsid w:val="00042113"/>
    <w:rsid w:val="000422BD"/>
    <w:rsid w:val="000423B6"/>
    <w:rsid w:val="00042F18"/>
    <w:rsid w:val="000452F4"/>
    <w:rsid w:val="00047CD8"/>
    <w:rsid w:val="000506F2"/>
    <w:rsid w:val="000508EB"/>
    <w:rsid w:val="0005138D"/>
    <w:rsid w:val="00051CB6"/>
    <w:rsid w:val="00054E9A"/>
    <w:rsid w:val="000552D8"/>
    <w:rsid w:val="00055BF2"/>
    <w:rsid w:val="00056BD0"/>
    <w:rsid w:val="00057B43"/>
    <w:rsid w:val="00057C09"/>
    <w:rsid w:val="00061708"/>
    <w:rsid w:val="000648A0"/>
    <w:rsid w:val="00065288"/>
    <w:rsid w:val="000654A7"/>
    <w:rsid w:val="00066685"/>
    <w:rsid w:val="00066BD1"/>
    <w:rsid w:val="00067B66"/>
    <w:rsid w:val="00067BA5"/>
    <w:rsid w:val="00071C20"/>
    <w:rsid w:val="00071C46"/>
    <w:rsid w:val="0007252F"/>
    <w:rsid w:val="000744CA"/>
    <w:rsid w:val="00074ADD"/>
    <w:rsid w:val="000774D4"/>
    <w:rsid w:val="00080D67"/>
    <w:rsid w:val="00081392"/>
    <w:rsid w:val="00084086"/>
    <w:rsid w:val="00084CED"/>
    <w:rsid w:val="00085326"/>
    <w:rsid w:val="000855E4"/>
    <w:rsid w:val="00087EDC"/>
    <w:rsid w:val="00092BAA"/>
    <w:rsid w:val="00092EEE"/>
    <w:rsid w:val="0009558C"/>
    <w:rsid w:val="000958A8"/>
    <w:rsid w:val="00096363"/>
    <w:rsid w:val="000A2094"/>
    <w:rsid w:val="000A2B83"/>
    <w:rsid w:val="000A2EB4"/>
    <w:rsid w:val="000A36B0"/>
    <w:rsid w:val="000A507B"/>
    <w:rsid w:val="000B1051"/>
    <w:rsid w:val="000B15E2"/>
    <w:rsid w:val="000B199C"/>
    <w:rsid w:val="000B22B2"/>
    <w:rsid w:val="000B3D10"/>
    <w:rsid w:val="000B63BC"/>
    <w:rsid w:val="000B692F"/>
    <w:rsid w:val="000B79F7"/>
    <w:rsid w:val="000C0CE8"/>
    <w:rsid w:val="000C1825"/>
    <w:rsid w:val="000C1AE0"/>
    <w:rsid w:val="000C20F5"/>
    <w:rsid w:val="000C358C"/>
    <w:rsid w:val="000C4CF3"/>
    <w:rsid w:val="000C54B3"/>
    <w:rsid w:val="000C5BBC"/>
    <w:rsid w:val="000C63F6"/>
    <w:rsid w:val="000D0284"/>
    <w:rsid w:val="000D1723"/>
    <w:rsid w:val="000D1B5B"/>
    <w:rsid w:val="000D2788"/>
    <w:rsid w:val="000D2DEB"/>
    <w:rsid w:val="000D3225"/>
    <w:rsid w:val="000D4EA5"/>
    <w:rsid w:val="000D56B2"/>
    <w:rsid w:val="000D5856"/>
    <w:rsid w:val="000E0B7C"/>
    <w:rsid w:val="000E15A7"/>
    <w:rsid w:val="000E22DE"/>
    <w:rsid w:val="000E3A24"/>
    <w:rsid w:val="000E3C9F"/>
    <w:rsid w:val="000E4B90"/>
    <w:rsid w:val="000E5178"/>
    <w:rsid w:val="000E5319"/>
    <w:rsid w:val="000F0ECA"/>
    <w:rsid w:val="000F16DA"/>
    <w:rsid w:val="000F1E93"/>
    <w:rsid w:val="000F20F0"/>
    <w:rsid w:val="000F33F6"/>
    <w:rsid w:val="000F407B"/>
    <w:rsid w:val="000F48CB"/>
    <w:rsid w:val="000F5850"/>
    <w:rsid w:val="000F6933"/>
    <w:rsid w:val="000F73F4"/>
    <w:rsid w:val="00102911"/>
    <w:rsid w:val="00107AE1"/>
    <w:rsid w:val="00111A84"/>
    <w:rsid w:val="001122FA"/>
    <w:rsid w:val="00112DC7"/>
    <w:rsid w:val="0011405C"/>
    <w:rsid w:val="00114C80"/>
    <w:rsid w:val="00115FD7"/>
    <w:rsid w:val="00117E19"/>
    <w:rsid w:val="00120094"/>
    <w:rsid w:val="00120B4E"/>
    <w:rsid w:val="00122962"/>
    <w:rsid w:val="00122DF5"/>
    <w:rsid w:val="0012311E"/>
    <w:rsid w:val="001239AB"/>
    <w:rsid w:val="001241B7"/>
    <w:rsid w:val="0012604E"/>
    <w:rsid w:val="001263A6"/>
    <w:rsid w:val="00126C65"/>
    <w:rsid w:val="001272A9"/>
    <w:rsid w:val="00127A18"/>
    <w:rsid w:val="00130D53"/>
    <w:rsid w:val="00132170"/>
    <w:rsid w:val="00132BAB"/>
    <w:rsid w:val="00133B9E"/>
    <w:rsid w:val="00134DDD"/>
    <w:rsid w:val="00135386"/>
    <w:rsid w:val="00136736"/>
    <w:rsid w:val="0013797B"/>
    <w:rsid w:val="00142174"/>
    <w:rsid w:val="001430D1"/>
    <w:rsid w:val="0014365B"/>
    <w:rsid w:val="00145247"/>
    <w:rsid w:val="0014586B"/>
    <w:rsid w:val="00147173"/>
    <w:rsid w:val="0015015B"/>
    <w:rsid w:val="00151EAF"/>
    <w:rsid w:val="001538A6"/>
    <w:rsid w:val="001551D9"/>
    <w:rsid w:val="00155245"/>
    <w:rsid w:val="00155B64"/>
    <w:rsid w:val="0015747E"/>
    <w:rsid w:val="00160FE9"/>
    <w:rsid w:val="00161025"/>
    <w:rsid w:val="001616B8"/>
    <w:rsid w:val="001632F1"/>
    <w:rsid w:val="00163984"/>
    <w:rsid w:val="00163FA0"/>
    <w:rsid w:val="00164B6A"/>
    <w:rsid w:val="00165417"/>
    <w:rsid w:val="00165457"/>
    <w:rsid w:val="00166AC1"/>
    <w:rsid w:val="0016704D"/>
    <w:rsid w:val="001679BD"/>
    <w:rsid w:val="001706FA"/>
    <w:rsid w:val="0017473C"/>
    <w:rsid w:val="00175526"/>
    <w:rsid w:val="00176884"/>
    <w:rsid w:val="00176B56"/>
    <w:rsid w:val="00176C18"/>
    <w:rsid w:val="00177B4D"/>
    <w:rsid w:val="00180282"/>
    <w:rsid w:val="0018203E"/>
    <w:rsid w:val="001841A0"/>
    <w:rsid w:val="00187AFE"/>
    <w:rsid w:val="0019489E"/>
    <w:rsid w:val="00196A0D"/>
    <w:rsid w:val="0019793B"/>
    <w:rsid w:val="001A2A37"/>
    <w:rsid w:val="001A2B47"/>
    <w:rsid w:val="001A2CD6"/>
    <w:rsid w:val="001A2D06"/>
    <w:rsid w:val="001A655F"/>
    <w:rsid w:val="001A6930"/>
    <w:rsid w:val="001A6BB7"/>
    <w:rsid w:val="001A7BE3"/>
    <w:rsid w:val="001A7FBD"/>
    <w:rsid w:val="001B0B11"/>
    <w:rsid w:val="001B10AB"/>
    <w:rsid w:val="001B138E"/>
    <w:rsid w:val="001B2015"/>
    <w:rsid w:val="001B482D"/>
    <w:rsid w:val="001B5032"/>
    <w:rsid w:val="001B6DC3"/>
    <w:rsid w:val="001B722E"/>
    <w:rsid w:val="001B75ED"/>
    <w:rsid w:val="001C37E0"/>
    <w:rsid w:val="001C41BF"/>
    <w:rsid w:val="001D02D6"/>
    <w:rsid w:val="001D0DD8"/>
    <w:rsid w:val="001D364B"/>
    <w:rsid w:val="001D437B"/>
    <w:rsid w:val="001D5C19"/>
    <w:rsid w:val="001E0306"/>
    <w:rsid w:val="001E0B71"/>
    <w:rsid w:val="001E0D55"/>
    <w:rsid w:val="001E1D27"/>
    <w:rsid w:val="001E29DD"/>
    <w:rsid w:val="001E31C5"/>
    <w:rsid w:val="001E7237"/>
    <w:rsid w:val="001F0375"/>
    <w:rsid w:val="001F15EB"/>
    <w:rsid w:val="001F2A44"/>
    <w:rsid w:val="001F3B25"/>
    <w:rsid w:val="001F5886"/>
    <w:rsid w:val="001F5E74"/>
    <w:rsid w:val="001F62FC"/>
    <w:rsid w:val="001F691B"/>
    <w:rsid w:val="00201256"/>
    <w:rsid w:val="00201480"/>
    <w:rsid w:val="00201BD7"/>
    <w:rsid w:val="00205609"/>
    <w:rsid w:val="002057D4"/>
    <w:rsid w:val="00205819"/>
    <w:rsid w:val="002062BA"/>
    <w:rsid w:val="00206343"/>
    <w:rsid w:val="00206D3D"/>
    <w:rsid w:val="00207275"/>
    <w:rsid w:val="00207901"/>
    <w:rsid w:val="00207FF1"/>
    <w:rsid w:val="00210099"/>
    <w:rsid w:val="00210CFF"/>
    <w:rsid w:val="00212441"/>
    <w:rsid w:val="002147FD"/>
    <w:rsid w:val="002151E4"/>
    <w:rsid w:val="002167A4"/>
    <w:rsid w:val="00217740"/>
    <w:rsid w:val="0022156C"/>
    <w:rsid w:val="00222256"/>
    <w:rsid w:val="0022561B"/>
    <w:rsid w:val="00225CE8"/>
    <w:rsid w:val="00226EB6"/>
    <w:rsid w:val="00227A92"/>
    <w:rsid w:val="00227E04"/>
    <w:rsid w:val="00230C33"/>
    <w:rsid w:val="00232AB8"/>
    <w:rsid w:val="00233BF0"/>
    <w:rsid w:val="0023447D"/>
    <w:rsid w:val="00234605"/>
    <w:rsid w:val="00236547"/>
    <w:rsid w:val="00236870"/>
    <w:rsid w:val="0024011D"/>
    <w:rsid w:val="00240C21"/>
    <w:rsid w:val="00241A2C"/>
    <w:rsid w:val="002421FC"/>
    <w:rsid w:val="0024342C"/>
    <w:rsid w:val="00243935"/>
    <w:rsid w:val="002454DB"/>
    <w:rsid w:val="00246FF4"/>
    <w:rsid w:val="002477B3"/>
    <w:rsid w:val="00250FAC"/>
    <w:rsid w:val="00252CAF"/>
    <w:rsid w:val="00252E1F"/>
    <w:rsid w:val="00253367"/>
    <w:rsid w:val="00253FBA"/>
    <w:rsid w:val="002552ED"/>
    <w:rsid w:val="0026144C"/>
    <w:rsid w:val="00264927"/>
    <w:rsid w:val="00264AF6"/>
    <w:rsid w:val="0026543B"/>
    <w:rsid w:val="00267619"/>
    <w:rsid w:val="00267BA3"/>
    <w:rsid w:val="0027205A"/>
    <w:rsid w:val="00272831"/>
    <w:rsid w:val="00273868"/>
    <w:rsid w:val="0027647B"/>
    <w:rsid w:val="002769C4"/>
    <w:rsid w:val="00276D25"/>
    <w:rsid w:val="002776F9"/>
    <w:rsid w:val="00283FCF"/>
    <w:rsid w:val="002878E3"/>
    <w:rsid w:val="00287C17"/>
    <w:rsid w:val="002908C2"/>
    <w:rsid w:val="00291C77"/>
    <w:rsid w:val="0029319C"/>
    <w:rsid w:val="002935F4"/>
    <w:rsid w:val="0029432E"/>
    <w:rsid w:val="00295349"/>
    <w:rsid w:val="002965CE"/>
    <w:rsid w:val="002A046F"/>
    <w:rsid w:val="002A17AB"/>
    <w:rsid w:val="002A2AF1"/>
    <w:rsid w:val="002A3FA6"/>
    <w:rsid w:val="002A6C10"/>
    <w:rsid w:val="002B0475"/>
    <w:rsid w:val="002B07B4"/>
    <w:rsid w:val="002B187B"/>
    <w:rsid w:val="002B2DD5"/>
    <w:rsid w:val="002B2E6A"/>
    <w:rsid w:val="002B2F3B"/>
    <w:rsid w:val="002B2F77"/>
    <w:rsid w:val="002B3E0B"/>
    <w:rsid w:val="002B47B0"/>
    <w:rsid w:val="002B4A63"/>
    <w:rsid w:val="002B5CEC"/>
    <w:rsid w:val="002C0079"/>
    <w:rsid w:val="002C067A"/>
    <w:rsid w:val="002C1538"/>
    <w:rsid w:val="002C201B"/>
    <w:rsid w:val="002C3596"/>
    <w:rsid w:val="002C54D4"/>
    <w:rsid w:val="002C5626"/>
    <w:rsid w:val="002C5B68"/>
    <w:rsid w:val="002C6500"/>
    <w:rsid w:val="002C75C1"/>
    <w:rsid w:val="002C7787"/>
    <w:rsid w:val="002C7863"/>
    <w:rsid w:val="002D1BB6"/>
    <w:rsid w:val="002D1F79"/>
    <w:rsid w:val="002D2709"/>
    <w:rsid w:val="002D35F0"/>
    <w:rsid w:val="002D3AD6"/>
    <w:rsid w:val="002D3ADD"/>
    <w:rsid w:val="002D508B"/>
    <w:rsid w:val="002E0D26"/>
    <w:rsid w:val="002E286D"/>
    <w:rsid w:val="002E4B26"/>
    <w:rsid w:val="002E52D9"/>
    <w:rsid w:val="002F0A64"/>
    <w:rsid w:val="002F139F"/>
    <w:rsid w:val="002F22C0"/>
    <w:rsid w:val="002F3CF2"/>
    <w:rsid w:val="002F43AD"/>
    <w:rsid w:val="002F51D3"/>
    <w:rsid w:val="002F6EAF"/>
    <w:rsid w:val="002F7E00"/>
    <w:rsid w:val="00300249"/>
    <w:rsid w:val="00300C91"/>
    <w:rsid w:val="0030105F"/>
    <w:rsid w:val="00302BFC"/>
    <w:rsid w:val="003047C5"/>
    <w:rsid w:val="00306763"/>
    <w:rsid w:val="00306C6A"/>
    <w:rsid w:val="00307352"/>
    <w:rsid w:val="003147B9"/>
    <w:rsid w:val="003148B9"/>
    <w:rsid w:val="00314AB7"/>
    <w:rsid w:val="00321890"/>
    <w:rsid w:val="00322842"/>
    <w:rsid w:val="0032376E"/>
    <w:rsid w:val="00323D01"/>
    <w:rsid w:val="0032576B"/>
    <w:rsid w:val="00326389"/>
    <w:rsid w:val="00330563"/>
    <w:rsid w:val="00331D86"/>
    <w:rsid w:val="00332E3A"/>
    <w:rsid w:val="00341C04"/>
    <w:rsid w:val="00342384"/>
    <w:rsid w:val="0034271B"/>
    <w:rsid w:val="00344D3F"/>
    <w:rsid w:val="00350288"/>
    <w:rsid w:val="003504BA"/>
    <w:rsid w:val="003504FB"/>
    <w:rsid w:val="00351001"/>
    <w:rsid w:val="003520CD"/>
    <w:rsid w:val="0035211F"/>
    <w:rsid w:val="00353156"/>
    <w:rsid w:val="00353569"/>
    <w:rsid w:val="003535FA"/>
    <w:rsid w:val="00353E1F"/>
    <w:rsid w:val="00354556"/>
    <w:rsid w:val="00362F9F"/>
    <w:rsid w:val="00363565"/>
    <w:rsid w:val="00363DB6"/>
    <w:rsid w:val="003643EE"/>
    <w:rsid w:val="00364ED5"/>
    <w:rsid w:val="00366624"/>
    <w:rsid w:val="00366F71"/>
    <w:rsid w:val="00370450"/>
    <w:rsid w:val="00370BD2"/>
    <w:rsid w:val="00371C95"/>
    <w:rsid w:val="00372BCD"/>
    <w:rsid w:val="00373CC8"/>
    <w:rsid w:val="00374771"/>
    <w:rsid w:val="00377138"/>
    <w:rsid w:val="003814CE"/>
    <w:rsid w:val="00383413"/>
    <w:rsid w:val="0038526D"/>
    <w:rsid w:val="00387D60"/>
    <w:rsid w:val="0039110D"/>
    <w:rsid w:val="003A23EF"/>
    <w:rsid w:val="003A2B8F"/>
    <w:rsid w:val="003A31D2"/>
    <w:rsid w:val="003B0360"/>
    <w:rsid w:val="003B28BF"/>
    <w:rsid w:val="003B4E69"/>
    <w:rsid w:val="003B7E89"/>
    <w:rsid w:val="003C1218"/>
    <w:rsid w:val="003C53CA"/>
    <w:rsid w:val="003C5D40"/>
    <w:rsid w:val="003D095C"/>
    <w:rsid w:val="003D216A"/>
    <w:rsid w:val="003D2319"/>
    <w:rsid w:val="003D294E"/>
    <w:rsid w:val="003D43AD"/>
    <w:rsid w:val="003D580C"/>
    <w:rsid w:val="003D688D"/>
    <w:rsid w:val="003D6E97"/>
    <w:rsid w:val="003D6F24"/>
    <w:rsid w:val="003D73E2"/>
    <w:rsid w:val="003E22FF"/>
    <w:rsid w:val="003E242D"/>
    <w:rsid w:val="003E3AE8"/>
    <w:rsid w:val="003E44E9"/>
    <w:rsid w:val="003E54DD"/>
    <w:rsid w:val="003E5FED"/>
    <w:rsid w:val="003E62CC"/>
    <w:rsid w:val="003E7F82"/>
    <w:rsid w:val="003F0659"/>
    <w:rsid w:val="003F0C0F"/>
    <w:rsid w:val="003F13D3"/>
    <w:rsid w:val="003F3525"/>
    <w:rsid w:val="003F5C3C"/>
    <w:rsid w:val="003F6417"/>
    <w:rsid w:val="003F67DF"/>
    <w:rsid w:val="003F6FBE"/>
    <w:rsid w:val="003F7A98"/>
    <w:rsid w:val="004002DE"/>
    <w:rsid w:val="00400386"/>
    <w:rsid w:val="004014F4"/>
    <w:rsid w:val="00401F5C"/>
    <w:rsid w:val="0040237E"/>
    <w:rsid w:val="00402E93"/>
    <w:rsid w:val="00403D39"/>
    <w:rsid w:val="00404AE8"/>
    <w:rsid w:val="004063D7"/>
    <w:rsid w:val="0040737C"/>
    <w:rsid w:val="00407E60"/>
    <w:rsid w:val="00410A7C"/>
    <w:rsid w:val="00411E33"/>
    <w:rsid w:val="00411E9E"/>
    <w:rsid w:val="0041576A"/>
    <w:rsid w:val="004172F3"/>
    <w:rsid w:val="00420DEF"/>
    <w:rsid w:val="00420F0D"/>
    <w:rsid w:val="00421760"/>
    <w:rsid w:val="00422BCC"/>
    <w:rsid w:val="00424B5D"/>
    <w:rsid w:val="00426863"/>
    <w:rsid w:val="00426948"/>
    <w:rsid w:val="00426BAD"/>
    <w:rsid w:val="00427542"/>
    <w:rsid w:val="0043119C"/>
    <w:rsid w:val="0043177B"/>
    <w:rsid w:val="00431E78"/>
    <w:rsid w:val="00431F98"/>
    <w:rsid w:val="004323EF"/>
    <w:rsid w:val="00435A36"/>
    <w:rsid w:val="004364E9"/>
    <w:rsid w:val="00437038"/>
    <w:rsid w:val="004370A0"/>
    <w:rsid w:val="00437139"/>
    <w:rsid w:val="00440241"/>
    <w:rsid w:val="004412FB"/>
    <w:rsid w:val="00442396"/>
    <w:rsid w:val="0044320F"/>
    <w:rsid w:val="00444EF0"/>
    <w:rsid w:val="0044721D"/>
    <w:rsid w:val="0045034C"/>
    <w:rsid w:val="004504CD"/>
    <w:rsid w:val="004505C3"/>
    <w:rsid w:val="004533E8"/>
    <w:rsid w:val="00460665"/>
    <w:rsid w:val="00462309"/>
    <w:rsid w:val="00462D50"/>
    <w:rsid w:val="004634B9"/>
    <w:rsid w:val="00464BC3"/>
    <w:rsid w:val="00465052"/>
    <w:rsid w:val="00465A85"/>
    <w:rsid w:val="004661AC"/>
    <w:rsid w:val="0046644A"/>
    <w:rsid w:val="004703D3"/>
    <w:rsid w:val="0047198B"/>
    <w:rsid w:val="004727FD"/>
    <w:rsid w:val="00473078"/>
    <w:rsid w:val="00473CD6"/>
    <w:rsid w:val="004743D7"/>
    <w:rsid w:val="00474E30"/>
    <w:rsid w:val="004754E0"/>
    <w:rsid w:val="0048032C"/>
    <w:rsid w:val="004806F4"/>
    <w:rsid w:val="00481ACB"/>
    <w:rsid w:val="00482CD7"/>
    <w:rsid w:val="00484294"/>
    <w:rsid w:val="004853C4"/>
    <w:rsid w:val="004853CD"/>
    <w:rsid w:val="00485422"/>
    <w:rsid w:val="00485D2C"/>
    <w:rsid w:val="004860D6"/>
    <w:rsid w:val="00487743"/>
    <w:rsid w:val="00490D6F"/>
    <w:rsid w:val="00491188"/>
    <w:rsid w:val="004931C7"/>
    <w:rsid w:val="00495B6A"/>
    <w:rsid w:val="00495BC4"/>
    <w:rsid w:val="00495DF1"/>
    <w:rsid w:val="00496803"/>
    <w:rsid w:val="004A1CBF"/>
    <w:rsid w:val="004A2065"/>
    <w:rsid w:val="004A24AE"/>
    <w:rsid w:val="004A2662"/>
    <w:rsid w:val="004A44B6"/>
    <w:rsid w:val="004A4B12"/>
    <w:rsid w:val="004A4C1C"/>
    <w:rsid w:val="004A5216"/>
    <w:rsid w:val="004A59D2"/>
    <w:rsid w:val="004A7065"/>
    <w:rsid w:val="004A72C3"/>
    <w:rsid w:val="004B0FBF"/>
    <w:rsid w:val="004B2B6E"/>
    <w:rsid w:val="004B2BA4"/>
    <w:rsid w:val="004B3003"/>
    <w:rsid w:val="004B3531"/>
    <w:rsid w:val="004B57BD"/>
    <w:rsid w:val="004B5C18"/>
    <w:rsid w:val="004B70B8"/>
    <w:rsid w:val="004B785E"/>
    <w:rsid w:val="004C02E4"/>
    <w:rsid w:val="004C5F08"/>
    <w:rsid w:val="004C6392"/>
    <w:rsid w:val="004C6A14"/>
    <w:rsid w:val="004D0BF6"/>
    <w:rsid w:val="004D1C13"/>
    <w:rsid w:val="004D1CB2"/>
    <w:rsid w:val="004D2BA7"/>
    <w:rsid w:val="004D2DDF"/>
    <w:rsid w:val="004D40F8"/>
    <w:rsid w:val="004D586E"/>
    <w:rsid w:val="004D5F74"/>
    <w:rsid w:val="004D74D3"/>
    <w:rsid w:val="004E0319"/>
    <w:rsid w:val="004E0B4D"/>
    <w:rsid w:val="004E100C"/>
    <w:rsid w:val="004E2875"/>
    <w:rsid w:val="004E37C7"/>
    <w:rsid w:val="004E3C59"/>
    <w:rsid w:val="004E687D"/>
    <w:rsid w:val="004E6ED0"/>
    <w:rsid w:val="004F12D4"/>
    <w:rsid w:val="004F2300"/>
    <w:rsid w:val="004F238D"/>
    <w:rsid w:val="004F451E"/>
    <w:rsid w:val="004F4790"/>
    <w:rsid w:val="004F7796"/>
    <w:rsid w:val="005005ED"/>
    <w:rsid w:val="00502C58"/>
    <w:rsid w:val="00504FB6"/>
    <w:rsid w:val="00506D03"/>
    <w:rsid w:val="00506F50"/>
    <w:rsid w:val="00507F87"/>
    <w:rsid w:val="00512C2F"/>
    <w:rsid w:val="00515DA4"/>
    <w:rsid w:val="00516546"/>
    <w:rsid w:val="0051771E"/>
    <w:rsid w:val="0052058E"/>
    <w:rsid w:val="005213C9"/>
    <w:rsid w:val="00521A0F"/>
    <w:rsid w:val="005228E6"/>
    <w:rsid w:val="005247F9"/>
    <w:rsid w:val="00524E2B"/>
    <w:rsid w:val="00526506"/>
    <w:rsid w:val="00527805"/>
    <w:rsid w:val="00530B37"/>
    <w:rsid w:val="005341F4"/>
    <w:rsid w:val="00534345"/>
    <w:rsid w:val="005347AB"/>
    <w:rsid w:val="00534FF7"/>
    <w:rsid w:val="00535820"/>
    <w:rsid w:val="00535D34"/>
    <w:rsid w:val="0054097A"/>
    <w:rsid w:val="00540F05"/>
    <w:rsid w:val="0054147E"/>
    <w:rsid w:val="00541849"/>
    <w:rsid w:val="00542B94"/>
    <w:rsid w:val="00542DDC"/>
    <w:rsid w:val="00545FEC"/>
    <w:rsid w:val="005467C1"/>
    <w:rsid w:val="0054698A"/>
    <w:rsid w:val="00550B83"/>
    <w:rsid w:val="005531A6"/>
    <w:rsid w:val="00553FAE"/>
    <w:rsid w:val="00555224"/>
    <w:rsid w:val="00555463"/>
    <w:rsid w:val="0055666F"/>
    <w:rsid w:val="005572F9"/>
    <w:rsid w:val="00557308"/>
    <w:rsid w:val="00561B17"/>
    <w:rsid w:val="00561B27"/>
    <w:rsid w:val="00562DE3"/>
    <w:rsid w:val="00566BA2"/>
    <w:rsid w:val="005671C2"/>
    <w:rsid w:val="0056750F"/>
    <w:rsid w:val="00567A64"/>
    <w:rsid w:val="005709FB"/>
    <w:rsid w:val="0057141F"/>
    <w:rsid w:val="00572944"/>
    <w:rsid w:val="00573076"/>
    <w:rsid w:val="00574275"/>
    <w:rsid w:val="005768DC"/>
    <w:rsid w:val="00577AC1"/>
    <w:rsid w:val="00581BE5"/>
    <w:rsid w:val="00582154"/>
    <w:rsid w:val="005822DB"/>
    <w:rsid w:val="00584397"/>
    <w:rsid w:val="00585531"/>
    <w:rsid w:val="005861D0"/>
    <w:rsid w:val="00586AF7"/>
    <w:rsid w:val="00587B1B"/>
    <w:rsid w:val="0059101A"/>
    <w:rsid w:val="00594FA4"/>
    <w:rsid w:val="00595669"/>
    <w:rsid w:val="00595D77"/>
    <w:rsid w:val="0059695E"/>
    <w:rsid w:val="00597912"/>
    <w:rsid w:val="005A00E8"/>
    <w:rsid w:val="005A0977"/>
    <w:rsid w:val="005A0CA8"/>
    <w:rsid w:val="005A2063"/>
    <w:rsid w:val="005A2323"/>
    <w:rsid w:val="005A43FB"/>
    <w:rsid w:val="005A448B"/>
    <w:rsid w:val="005A4BD1"/>
    <w:rsid w:val="005A546D"/>
    <w:rsid w:val="005A60C6"/>
    <w:rsid w:val="005A7DBE"/>
    <w:rsid w:val="005B08B8"/>
    <w:rsid w:val="005B1E35"/>
    <w:rsid w:val="005B26BC"/>
    <w:rsid w:val="005B458D"/>
    <w:rsid w:val="005B4D0D"/>
    <w:rsid w:val="005B4DE4"/>
    <w:rsid w:val="005B5173"/>
    <w:rsid w:val="005B56E2"/>
    <w:rsid w:val="005B657E"/>
    <w:rsid w:val="005C118A"/>
    <w:rsid w:val="005C1D08"/>
    <w:rsid w:val="005C38C6"/>
    <w:rsid w:val="005C5DC2"/>
    <w:rsid w:val="005C6292"/>
    <w:rsid w:val="005C6711"/>
    <w:rsid w:val="005C701C"/>
    <w:rsid w:val="005D1927"/>
    <w:rsid w:val="005D2920"/>
    <w:rsid w:val="005D2DFF"/>
    <w:rsid w:val="005D356F"/>
    <w:rsid w:val="005D3C8B"/>
    <w:rsid w:val="005D48FF"/>
    <w:rsid w:val="005D4C22"/>
    <w:rsid w:val="005D527B"/>
    <w:rsid w:val="005D5E0C"/>
    <w:rsid w:val="005D63A6"/>
    <w:rsid w:val="005D6847"/>
    <w:rsid w:val="005D68CC"/>
    <w:rsid w:val="005D7FE6"/>
    <w:rsid w:val="005E0F36"/>
    <w:rsid w:val="005E246E"/>
    <w:rsid w:val="005E26A7"/>
    <w:rsid w:val="005E2770"/>
    <w:rsid w:val="005E305A"/>
    <w:rsid w:val="005E5458"/>
    <w:rsid w:val="005E564D"/>
    <w:rsid w:val="005E6762"/>
    <w:rsid w:val="005E77CB"/>
    <w:rsid w:val="005F023E"/>
    <w:rsid w:val="005F2989"/>
    <w:rsid w:val="005F3527"/>
    <w:rsid w:val="005F4127"/>
    <w:rsid w:val="005F6303"/>
    <w:rsid w:val="005F643F"/>
    <w:rsid w:val="005F64AC"/>
    <w:rsid w:val="005F6537"/>
    <w:rsid w:val="00600C81"/>
    <w:rsid w:val="006028EF"/>
    <w:rsid w:val="0060291C"/>
    <w:rsid w:val="00603FEB"/>
    <w:rsid w:val="00605116"/>
    <w:rsid w:val="00605FF3"/>
    <w:rsid w:val="00606705"/>
    <w:rsid w:val="006111C1"/>
    <w:rsid w:val="006125F1"/>
    <w:rsid w:val="006132B9"/>
    <w:rsid w:val="00613D60"/>
    <w:rsid w:val="00614FF4"/>
    <w:rsid w:val="006154D9"/>
    <w:rsid w:val="006159A2"/>
    <w:rsid w:val="0061633D"/>
    <w:rsid w:val="00616CC0"/>
    <w:rsid w:val="0062312C"/>
    <w:rsid w:val="00623AA1"/>
    <w:rsid w:val="00625DDA"/>
    <w:rsid w:val="00625F35"/>
    <w:rsid w:val="00626781"/>
    <w:rsid w:val="00626B00"/>
    <w:rsid w:val="00630E58"/>
    <w:rsid w:val="006320F3"/>
    <w:rsid w:val="00634D83"/>
    <w:rsid w:val="00641890"/>
    <w:rsid w:val="00643773"/>
    <w:rsid w:val="006440C4"/>
    <w:rsid w:val="00644165"/>
    <w:rsid w:val="006444D3"/>
    <w:rsid w:val="00644B83"/>
    <w:rsid w:val="00646862"/>
    <w:rsid w:val="00647A43"/>
    <w:rsid w:val="006500EA"/>
    <w:rsid w:val="00650E30"/>
    <w:rsid w:val="006518F3"/>
    <w:rsid w:val="006575B7"/>
    <w:rsid w:val="006604CF"/>
    <w:rsid w:val="00660D3E"/>
    <w:rsid w:val="00661133"/>
    <w:rsid w:val="0066153C"/>
    <w:rsid w:val="00663DE1"/>
    <w:rsid w:val="00664AFD"/>
    <w:rsid w:val="00664BC5"/>
    <w:rsid w:val="006655E0"/>
    <w:rsid w:val="0066632F"/>
    <w:rsid w:val="0067130C"/>
    <w:rsid w:val="00671716"/>
    <w:rsid w:val="00674547"/>
    <w:rsid w:val="00675098"/>
    <w:rsid w:val="00675349"/>
    <w:rsid w:val="00675DB6"/>
    <w:rsid w:val="00677760"/>
    <w:rsid w:val="00677770"/>
    <w:rsid w:val="00681E55"/>
    <w:rsid w:val="006826B6"/>
    <w:rsid w:val="0068347E"/>
    <w:rsid w:val="00683FA2"/>
    <w:rsid w:val="00684221"/>
    <w:rsid w:val="006847DC"/>
    <w:rsid w:val="006854B1"/>
    <w:rsid w:val="006861F7"/>
    <w:rsid w:val="00686C52"/>
    <w:rsid w:val="00690153"/>
    <w:rsid w:val="0069183F"/>
    <w:rsid w:val="00692578"/>
    <w:rsid w:val="006927FE"/>
    <w:rsid w:val="006956BB"/>
    <w:rsid w:val="00697D53"/>
    <w:rsid w:val="006A059C"/>
    <w:rsid w:val="006A0CE8"/>
    <w:rsid w:val="006A21E3"/>
    <w:rsid w:val="006A278B"/>
    <w:rsid w:val="006A2BB4"/>
    <w:rsid w:val="006A4E6A"/>
    <w:rsid w:val="006A4FE2"/>
    <w:rsid w:val="006A7AB4"/>
    <w:rsid w:val="006A7C84"/>
    <w:rsid w:val="006B00D0"/>
    <w:rsid w:val="006B15B6"/>
    <w:rsid w:val="006B4394"/>
    <w:rsid w:val="006B4CA3"/>
    <w:rsid w:val="006B501A"/>
    <w:rsid w:val="006B5907"/>
    <w:rsid w:val="006B6260"/>
    <w:rsid w:val="006B68D5"/>
    <w:rsid w:val="006B7D24"/>
    <w:rsid w:val="006C23DE"/>
    <w:rsid w:val="006C629F"/>
    <w:rsid w:val="006C7632"/>
    <w:rsid w:val="006C77B6"/>
    <w:rsid w:val="006D3189"/>
    <w:rsid w:val="006D5959"/>
    <w:rsid w:val="006D792C"/>
    <w:rsid w:val="006E2ADE"/>
    <w:rsid w:val="006E2EE4"/>
    <w:rsid w:val="006E3C9D"/>
    <w:rsid w:val="006E516E"/>
    <w:rsid w:val="006E562B"/>
    <w:rsid w:val="006E577B"/>
    <w:rsid w:val="006E5C2D"/>
    <w:rsid w:val="006E6528"/>
    <w:rsid w:val="006E7406"/>
    <w:rsid w:val="006E7800"/>
    <w:rsid w:val="006F2930"/>
    <w:rsid w:val="006F2FE3"/>
    <w:rsid w:val="006F5F89"/>
    <w:rsid w:val="006F5FBC"/>
    <w:rsid w:val="006F663D"/>
    <w:rsid w:val="007004DF"/>
    <w:rsid w:val="00702902"/>
    <w:rsid w:val="00705E0E"/>
    <w:rsid w:val="00705EFD"/>
    <w:rsid w:val="00705F59"/>
    <w:rsid w:val="00706416"/>
    <w:rsid w:val="007065B0"/>
    <w:rsid w:val="007065D1"/>
    <w:rsid w:val="00706CC6"/>
    <w:rsid w:val="007075F9"/>
    <w:rsid w:val="00711288"/>
    <w:rsid w:val="00712000"/>
    <w:rsid w:val="007121BE"/>
    <w:rsid w:val="00712AF7"/>
    <w:rsid w:val="0071377D"/>
    <w:rsid w:val="00714726"/>
    <w:rsid w:val="00715BE0"/>
    <w:rsid w:val="00717C29"/>
    <w:rsid w:val="00723E89"/>
    <w:rsid w:val="0072440F"/>
    <w:rsid w:val="00724FF2"/>
    <w:rsid w:val="007277E2"/>
    <w:rsid w:val="00730860"/>
    <w:rsid w:val="007339EC"/>
    <w:rsid w:val="007366F4"/>
    <w:rsid w:val="0073744C"/>
    <w:rsid w:val="00740073"/>
    <w:rsid w:val="00741D52"/>
    <w:rsid w:val="007420BC"/>
    <w:rsid w:val="00742C41"/>
    <w:rsid w:val="00742D94"/>
    <w:rsid w:val="007435C8"/>
    <w:rsid w:val="00745C59"/>
    <w:rsid w:val="00745EBA"/>
    <w:rsid w:val="0074675D"/>
    <w:rsid w:val="00753B35"/>
    <w:rsid w:val="00753E65"/>
    <w:rsid w:val="007549CC"/>
    <w:rsid w:val="00756130"/>
    <w:rsid w:val="0076066E"/>
    <w:rsid w:val="00760950"/>
    <w:rsid w:val="00760EFE"/>
    <w:rsid w:val="00761D7F"/>
    <w:rsid w:val="00762CE1"/>
    <w:rsid w:val="00763CC7"/>
    <w:rsid w:val="00765745"/>
    <w:rsid w:val="007664CF"/>
    <w:rsid w:val="00772A39"/>
    <w:rsid w:val="00772F2D"/>
    <w:rsid w:val="0077302B"/>
    <w:rsid w:val="00773AD4"/>
    <w:rsid w:val="00775555"/>
    <w:rsid w:val="00775873"/>
    <w:rsid w:val="00781831"/>
    <w:rsid w:val="00781BE1"/>
    <w:rsid w:val="007835BF"/>
    <w:rsid w:val="0078368F"/>
    <w:rsid w:val="007836FD"/>
    <w:rsid w:val="00783960"/>
    <w:rsid w:val="007839DC"/>
    <w:rsid w:val="00785A7D"/>
    <w:rsid w:val="00791265"/>
    <w:rsid w:val="00793061"/>
    <w:rsid w:val="00793652"/>
    <w:rsid w:val="00794E76"/>
    <w:rsid w:val="00796444"/>
    <w:rsid w:val="00796D3D"/>
    <w:rsid w:val="00797015"/>
    <w:rsid w:val="007976C0"/>
    <w:rsid w:val="007A1701"/>
    <w:rsid w:val="007A2B57"/>
    <w:rsid w:val="007A43C3"/>
    <w:rsid w:val="007A5CD8"/>
    <w:rsid w:val="007A6954"/>
    <w:rsid w:val="007A6AF1"/>
    <w:rsid w:val="007A7FC7"/>
    <w:rsid w:val="007B23C9"/>
    <w:rsid w:val="007B24D5"/>
    <w:rsid w:val="007B29DD"/>
    <w:rsid w:val="007B2A6F"/>
    <w:rsid w:val="007B3031"/>
    <w:rsid w:val="007B3205"/>
    <w:rsid w:val="007C13F7"/>
    <w:rsid w:val="007C1FEF"/>
    <w:rsid w:val="007C2EC8"/>
    <w:rsid w:val="007C30CD"/>
    <w:rsid w:val="007C55F5"/>
    <w:rsid w:val="007C74CA"/>
    <w:rsid w:val="007D1B0C"/>
    <w:rsid w:val="007D4A11"/>
    <w:rsid w:val="007D5170"/>
    <w:rsid w:val="007D575B"/>
    <w:rsid w:val="007D78E4"/>
    <w:rsid w:val="007E075B"/>
    <w:rsid w:val="007E18B1"/>
    <w:rsid w:val="007E3D76"/>
    <w:rsid w:val="007F0A7A"/>
    <w:rsid w:val="007F148B"/>
    <w:rsid w:val="007F4BE0"/>
    <w:rsid w:val="007F4DCC"/>
    <w:rsid w:val="00801954"/>
    <w:rsid w:val="00802AA5"/>
    <w:rsid w:val="00803590"/>
    <w:rsid w:val="00803FC9"/>
    <w:rsid w:val="0080449F"/>
    <w:rsid w:val="008048D7"/>
    <w:rsid w:val="00804B5C"/>
    <w:rsid w:val="008063A0"/>
    <w:rsid w:val="00806528"/>
    <w:rsid w:val="00806719"/>
    <w:rsid w:val="00807543"/>
    <w:rsid w:val="008109AB"/>
    <w:rsid w:val="00811322"/>
    <w:rsid w:val="00811DC4"/>
    <w:rsid w:val="008131EC"/>
    <w:rsid w:val="008175AE"/>
    <w:rsid w:val="00821B9D"/>
    <w:rsid w:val="00822F5F"/>
    <w:rsid w:val="00825A48"/>
    <w:rsid w:val="008266FA"/>
    <w:rsid w:val="00832C61"/>
    <w:rsid w:val="00832D33"/>
    <w:rsid w:val="008352B3"/>
    <w:rsid w:val="008401C9"/>
    <w:rsid w:val="008409B5"/>
    <w:rsid w:val="0084351C"/>
    <w:rsid w:val="0084447C"/>
    <w:rsid w:val="00847C7B"/>
    <w:rsid w:val="00847FFB"/>
    <w:rsid w:val="008530A4"/>
    <w:rsid w:val="008549C2"/>
    <w:rsid w:val="00855D96"/>
    <w:rsid w:val="00862848"/>
    <w:rsid w:val="00862898"/>
    <w:rsid w:val="00862959"/>
    <w:rsid w:val="00865A78"/>
    <w:rsid w:val="00866419"/>
    <w:rsid w:val="00867517"/>
    <w:rsid w:val="00870C65"/>
    <w:rsid w:val="00871EB6"/>
    <w:rsid w:val="008724D7"/>
    <w:rsid w:val="00873385"/>
    <w:rsid w:val="008734D0"/>
    <w:rsid w:val="00873DF0"/>
    <w:rsid w:val="008754CA"/>
    <w:rsid w:val="00875574"/>
    <w:rsid w:val="008834E2"/>
    <w:rsid w:val="00883B8F"/>
    <w:rsid w:val="00884EC2"/>
    <w:rsid w:val="008851DB"/>
    <w:rsid w:val="008858DD"/>
    <w:rsid w:val="00886874"/>
    <w:rsid w:val="00887091"/>
    <w:rsid w:val="00890D86"/>
    <w:rsid w:val="0089400E"/>
    <w:rsid w:val="0089435F"/>
    <w:rsid w:val="00895DB1"/>
    <w:rsid w:val="0089628C"/>
    <w:rsid w:val="008968A1"/>
    <w:rsid w:val="00897833"/>
    <w:rsid w:val="008A0837"/>
    <w:rsid w:val="008A1482"/>
    <w:rsid w:val="008A177B"/>
    <w:rsid w:val="008A1F9A"/>
    <w:rsid w:val="008A4272"/>
    <w:rsid w:val="008A4A49"/>
    <w:rsid w:val="008A5364"/>
    <w:rsid w:val="008A7902"/>
    <w:rsid w:val="008B1704"/>
    <w:rsid w:val="008B276E"/>
    <w:rsid w:val="008B4F47"/>
    <w:rsid w:val="008C1B9B"/>
    <w:rsid w:val="008C2F4D"/>
    <w:rsid w:val="008C4905"/>
    <w:rsid w:val="008C4DDF"/>
    <w:rsid w:val="008C6A75"/>
    <w:rsid w:val="008C7F92"/>
    <w:rsid w:val="008D11DC"/>
    <w:rsid w:val="008D1602"/>
    <w:rsid w:val="008D3AE5"/>
    <w:rsid w:val="008D61B9"/>
    <w:rsid w:val="008E0495"/>
    <w:rsid w:val="008E14F9"/>
    <w:rsid w:val="008E1DCB"/>
    <w:rsid w:val="008E404A"/>
    <w:rsid w:val="008E4FB7"/>
    <w:rsid w:val="008E5427"/>
    <w:rsid w:val="008E5F9C"/>
    <w:rsid w:val="008E7267"/>
    <w:rsid w:val="008F1EAF"/>
    <w:rsid w:val="008F3B90"/>
    <w:rsid w:val="008F592A"/>
    <w:rsid w:val="008F72DD"/>
    <w:rsid w:val="008F7D41"/>
    <w:rsid w:val="009004D4"/>
    <w:rsid w:val="009008A6"/>
    <w:rsid w:val="0090157D"/>
    <w:rsid w:val="0090339C"/>
    <w:rsid w:val="0090405E"/>
    <w:rsid w:val="00904454"/>
    <w:rsid w:val="00905265"/>
    <w:rsid w:val="009057FF"/>
    <w:rsid w:val="00906031"/>
    <w:rsid w:val="00907DAF"/>
    <w:rsid w:val="00912E3F"/>
    <w:rsid w:val="009137BB"/>
    <w:rsid w:val="00913C33"/>
    <w:rsid w:val="00914042"/>
    <w:rsid w:val="00914876"/>
    <w:rsid w:val="00914ADB"/>
    <w:rsid w:val="009166C0"/>
    <w:rsid w:val="009208FD"/>
    <w:rsid w:val="009209A4"/>
    <w:rsid w:val="00922B64"/>
    <w:rsid w:val="0092355E"/>
    <w:rsid w:val="00923B55"/>
    <w:rsid w:val="009248D3"/>
    <w:rsid w:val="009262EE"/>
    <w:rsid w:val="0092787C"/>
    <w:rsid w:val="0093361C"/>
    <w:rsid w:val="00934B7F"/>
    <w:rsid w:val="00934EDC"/>
    <w:rsid w:val="009408F0"/>
    <w:rsid w:val="009417B9"/>
    <w:rsid w:val="00943D42"/>
    <w:rsid w:val="00944004"/>
    <w:rsid w:val="00946D69"/>
    <w:rsid w:val="009472E2"/>
    <w:rsid w:val="009475B4"/>
    <w:rsid w:val="00950E77"/>
    <w:rsid w:val="009513A9"/>
    <w:rsid w:val="00953182"/>
    <w:rsid w:val="00953615"/>
    <w:rsid w:val="009541CA"/>
    <w:rsid w:val="00954850"/>
    <w:rsid w:val="00954F88"/>
    <w:rsid w:val="00955D44"/>
    <w:rsid w:val="00957620"/>
    <w:rsid w:val="009600A8"/>
    <w:rsid w:val="009645C9"/>
    <w:rsid w:val="0096469A"/>
    <w:rsid w:val="00964792"/>
    <w:rsid w:val="00965923"/>
    <w:rsid w:val="00966006"/>
    <w:rsid w:val="009667FA"/>
    <w:rsid w:val="00967181"/>
    <w:rsid w:val="00971A81"/>
    <w:rsid w:val="00971A9A"/>
    <w:rsid w:val="00972727"/>
    <w:rsid w:val="00973798"/>
    <w:rsid w:val="00973C72"/>
    <w:rsid w:val="00973DA3"/>
    <w:rsid w:val="00976D02"/>
    <w:rsid w:val="00980E62"/>
    <w:rsid w:val="00982979"/>
    <w:rsid w:val="00983328"/>
    <w:rsid w:val="00983472"/>
    <w:rsid w:val="00983688"/>
    <w:rsid w:val="00983828"/>
    <w:rsid w:val="00983E5A"/>
    <w:rsid w:val="0098616C"/>
    <w:rsid w:val="00986B48"/>
    <w:rsid w:val="009905D0"/>
    <w:rsid w:val="00991246"/>
    <w:rsid w:val="00991C1F"/>
    <w:rsid w:val="0099271F"/>
    <w:rsid w:val="009937FD"/>
    <w:rsid w:val="009946A5"/>
    <w:rsid w:val="009956FC"/>
    <w:rsid w:val="00995D7F"/>
    <w:rsid w:val="00997DE0"/>
    <w:rsid w:val="00997E67"/>
    <w:rsid w:val="009A1158"/>
    <w:rsid w:val="009A1CCF"/>
    <w:rsid w:val="009A318E"/>
    <w:rsid w:val="009A32E7"/>
    <w:rsid w:val="009A4840"/>
    <w:rsid w:val="009A5102"/>
    <w:rsid w:val="009A6E46"/>
    <w:rsid w:val="009A7739"/>
    <w:rsid w:val="009B1B0D"/>
    <w:rsid w:val="009B2B03"/>
    <w:rsid w:val="009B34DB"/>
    <w:rsid w:val="009B35C1"/>
    <w:rsid w:val="009B48FE"/>
    <w:rsid w:val="009B71CB"/>
    <w:rsid w:val="009C03EC"/>
    <w:rsid w:val="009C058F"/>
    <w:rsid w:val="009C16EF"/>
    <w:rsid w:val="009D00DC"/>
    <w:rsid w:val="009D073B"/>
    <w:rsid w:val="009D1B85"/>
    <w:rsid w:val="009D1DF2"/>
    <w:rsid w:val="009D1F96"/>
    <w:rsid w:val="009D24DE"/>
    <w:rsid w:val="009D2E93"/>
    <w:rsid w:val="009D4155"/>
    <w:rsid w:val="009D47F6"/>
    <w:rsid w:val="009D6A78"/>
    <w:rsid w:val="009D7370"/>
    <w:rsid w:val="009E14C3"/>
    <w:rsid w:val="009E1C8F"/>
    <w:rsid w:val="009E1D5B"/>
    <w:rsid w:val="009E351F"/>
    <w:rsid w:val="009F0414"/>
    <w:rsid w:val="009F1554"/>
    <w:rsid w:val="009F1C56"/>
    <w:rsid w:val="009F1CFD"/>
    <w:rsid w:val="009F2AAF"/>
    <w:rsid w:val="009F2C54"/>
    <w:rsid w:val="009F2EF8"/>
    <w:rsid w:val="009F6239"/>
    <w:rsid w:val="009F624C"/>
    <w:rsid w:val="009F7169"/>
    <w:rsid w:val="009F7CDE"/>
    <w:rsid w:val="00A0048C"/>
    <w:rsid w:val="00A03F1A"/>
    <w:rsid w:val="00A04F5F"/>
    <w:rsid w:val="00A05ABE"/>
    <w:rsid w:val="00A07028"/>
    <w:rsid w:val="00A13105"/>
    <w:rsid w:val="00A139C8"/>
    <w:rsid w:val="00A143E3"/>
    <w:rsid w:val="00A1519D"/>
    <w:rsid w:val="00A151A4"/>
    <w:rsid w:val="00A15268"/>
    <w:rsid w:val="00A15C6E"/>
    <w:rsid w:val="00A20AE8"/>
    <w:rsid w:val="00A23EC6"/>
    <w:rsid w:val="00A24857"/>
    <w:rsid w:val="00A256C5"/>
    <w:rsid w:val="00A315D7"/>
    <w:rsid w:val="00A325A7"/>
    <w:rsid w:val="00A3481A"/>
    <w:rsid w:val="00A34C89"/>
    <w:rsid w:val="00A35C9A"/>
    <w:rsid w:val="00A4126A"/>
    <w:rsid w:val="00A418F4"/>
    <w:rsid w:val="00A44D29"/>
    <w:rsid w:val="00A46B84"/>
    <w:rsid w:val="00A5108E"/>
    <w:rsid w:val="00A51501"/>
    <w:rsid w:val="00A51C90"/>
    <w:rsid w:val="00A51FF3"/>
    <w:rsid w:val="00A5272B"/>
    <w:rsid w:val="00A52CFE"/>
    <w:rsid w:val="00A52F86"/>
    <w:rsid w:val="00A55637"/>
    <w:rsid w:val="00A60603"/>
    <w:rsid w:val="00A60683"/>
    <w:rsid w:val="00A60A3D"/>
    <w:rsid w:val="00A63347"/>
    <w:rsid w:val="00A64A20"/>
    <w:rsid w:val="00A65242"/>
    <w:rsid w:val="00A67742"/>
    <w:rsid w:val="00A67E78"/>
    <w:rsid w:val="00A71ACC"/>
    <w:rsid w:val="00A75B49"/>
    <w:rsid w:val="00A7717B"/>
    <w:rsid w:val="00A801F8"/>
    <w:rsid w:val="00A809BA"/>
    <w:rsid w:val="00A80DA0"/>
    <w:rsid w:val="00A80FC6"/>
    <w:rsid w:val="00A843A2"/>
    <w:rsid w:val="00A84C23"/>
    <w:rsid w:val="00A8520A"/>
    <w:rsid w:val="00A86B52"/>
    <w:rsid w:val="00A876EB"/>
    <w:rsid w:val="00A877EE"/>
    <w:rsid w:val="00A87874"/>
    <w:rsid w:val="00A90AC7"/>
    <w:rsid w:val="00A92870"/>
    <w:rsid w:val="00A93A1E"/>
    <w:rsid w:val="00A93A85"/>
    <w:rsid w:val="00A9520F"/>
    <w:rsid w:val="00A95C74"/>
    <w:rsid w:val="00AA08CC"/>
    <w:rsid w:val="00AA429F"/>
    <w:rsid w:val="00AA75EA"/>
    <w:rsid w:val="00AB21BF"/>
    <w:rsid w:val="00AB3E44"/>
    <w:rsid w:val="00AB4180"/>
    <w:rsid w:val="00AB439A"/>
    <w:rsid w:val="00AB495B"/>
    <w:rsid w:val="00AB5250"/>
    <w:rsid w:val="00AB614F"/>
    <w:rsid w:val="00AB7B4C"/>
    <w:rsid w:val="00AC074B"/>
    <w:rsid w:val="00AC13DD"/>
    <w:rsid w:val="00AC21EB"/>
    <w:rsid w:val="00AC2B31"/>
    <w:rsid w:val="00AC32D0"/>
    <w:rsid w:val="00AC4BB9"/>
    <w:rsid w:val="00AC5940"/>
    <w:rsid w:val="00AC621F"/>
    <w:rsid w:val="00AC6490"/>
    <w:rsid w:val="00AC6B77"/>
    <w:rsid w:val="00AC7A34"/>
    <w:rsid w:val="00AD02A9"/>
    <w:rsid w:val="00AD041E"/>
    <w:rsid w:val="00AD08F0"/>
    <w:rsid w:val="00AD1790"/>
    <w:rsid w:val="00AD19AC"/>
    <w:rsid w:val="00AD1BE9"/>
    <w:rsid w:val="00AD3CA7"/>
    <w:rsid w:val="00AE26D5"/>
    <w:rsid w:val="00AE2B2A"/>
    <w:rsid w:val="00AE3AE6"/>
    <w:rsid w:val="00AE58AA"/>
    <w:rsid w:val="00AE67D1"/>
    <w:rsid w:val="00AE6B28"/>
    <w:rsid w:val="00AE6F09"/>
    <w:rsid w:val="00AE73A4"/>
    <w:rsid w:val="00AE764A"/>
    <w:rsid w:val="00AE76A5"/>
    <w:rsid w:val="00AE792A"/>
    <w:rsid w:val="00AF0B58"/>
    <w:rsid w:val="00AF0D16"/>
    <w:rsid w:val="00AF1B68"/>
    <w:rsid w:val="00AF2A94"/>
    <w:rsid w:val="00AF36D1"/>
    <w:rsid w:val="00AF54DB"/>
    <w:rsid w:val="00AF64E4"/>
    <w:rsid w:val="00AF727C"/>
    <w:rsid w:val="00AF7DD4"/>
    <w:rsid w:val="00B01873"/>
    <w:rsid w:val="00B01B5C"/>
    <w:rsid w:val="00B02C62"/>
    <w:rsid w:val="00B03D3E"/>
    <w:rsid w:val="00B03FEB"/>
    <w:rsid w:val="00B04687"/>
    <w:rsid w:val="00B05C21"/>
    <w:rsid w:val="00B07AB0"/>
    <w:rsid w:val="00B10770"/>
    <w:rsid w:val="00B14905"/>
    <w:rsid w:val="00B170BE"/>
    <w:rsid w:val="00B211B9"/>
    <w:rsid w:val="00B21256"/>
    <w:rsid w:val="00B21FD9"/>
    <w:rsid w:val="00B2287E"/>
    <w:rsid w:val="00B22FC0"/>
    <w:rsid w:val="00B24AC1"/>
    <w:rsid w:val="00B260BD"/>
    <w:rsid w:val="00B32463"/>
    <w:rsid w:val="00B34A36"/>
    <w:rsid w:val="00B37E66"/>
    <w:rsid w:val="00B409D3"/>
    <w:rsid w:val="00B41C0C"/>
    <w:rsid w:val="00B44149"/>
    <w:rsid w:val="00B44D94"/>
    <w:rsid w:val="00B452CD"/>
    <w:rsid w:val="00B46D5A"/>
    <w:rsid w:val="00B47389"/>
    <w:rsid w:val="00B47B12"/>
    <w:rsid w:val="00B50911"/>
    <w:rsid w:val="00B51667"/>
    <w:rsid w:val="00B51840"/>
    <w:rsid w:val="00B51F2D"/>
    <w:rsid w:val="00B520A1"/>
    <w:rsid w:val="00B52536"/>
    <w:rsid w:val="00B527AD"/>
    <w:rsid w:val="00B549ED"/>
    <w:rsid w:val="00B63673"/>
    <w:rsid w:val="00B63E08"/>
    <w:rsid w:val="00B64501"/>
    <w:rsid w:val="00B6561F"/>
    <w:rsid w:val="00B6576A"/>
    <w:rsid w:val="00B65D3C"/>
    <w:rsid w:val="00B6603D"/>
    <w:rsid w:val="00B67CD9"/>
    <w:rsid w:val="00B70B25"/>
    <w:rsid w:val="00B70D36"/>
    <w:rsid w:val="00B840FE"/>
    <w:rsid w:val="00B86CE5"/>
    <w:rsid w:val="00B90FE1"/>
    <w:rsid w:val="00B921BA"/>
    <w:rsid w:val="00B926D0"/>
    <w:rsid w:val="00B9294B"/>
    <w:rsid w:val="00B92CDC"/>
    <w:rsid w:val="00B94149"/>
    <w:rsid w:val="00B94903"/>
    <w:rsid w:val="00B9534C"/>
    <w:rsid w:val="00B95478"/>
    <w:rsid w:val="00B957E2"/>
    <w:rsid w:val="00B9677F"/>
    <w:rsid w:val="00B97180"/>
    <w:rsid w:val="00B97FB2"/>
    <w:rsid w:val="00BA2DC1"/>
    <w:rsid w:val="00BA53B2"/>
    <w:rsid w:val="00BA5E44"/>
    <w:rsid w:val="00BA6825"/>
    <w:rsid w:val="00BA6D7E"/>
    <w:rsid w:val="00BA7353"/>
    <w:rsid w:val="00BA7DCE"/>
    <w:rsid w:val="00BB13F3"/>
    <w:rsid w:val="00BB28EB"/>
    <w:rsid w:val="00BB3180"/>
    <w:rsid w:val="00BB4202"/>
    <w:rsid w:val="00BB4E6B"/>
    <w:rsid w:val="00BB4EC5"/>
    <w:rsid w:val="00BB5331"/>
    <w:rsid w:val="00BB5618"/>
    <w:rsid w:val="00BB6873"/>
    <w:rsid w:val="00BB720D"/>
    <w:rsid w:val="00BB7C07"/>
    <w:rsid w:val="00BC09A1"/>
    <w:rsid w:val="00BC0F34"/>
    <w:rsid w:val="00BC3097"/>
    <w:rsid w:val="00BC33CC"/>
    <w:rsid w:val="00BC39FC"/>
    <w:rsid w:val="00BC793E"/>
    <w:rsid w:val="00BD341C"/>
    <w:rsid w:val="00BD3908"/>
    <w:rsid w:val="00BD50AD"/>
    <w:rsid w:val="00BD5DC5"/>
    <w:rsid w:val="00BD5E34"/>
    <w:rsid w:val="00BD7740"/>
    <w:rsid w:val="00BE006C"/>
    <w:rsid w:val="00BE0A21"/>
    <w:rsid w:val="00BE0EE5"/>
    <w:rsid w:val="00BE17D2"/>
    <w:rsid w:val="00BF18B1"/>
    <w:rsid w:val="00BF271D"/>
    <w:rsid w:val="00BF3291"/>
    <w:rsid w:val="00BF6635"/>
    <w:rsid w:val="00C00E91"/>
    <w:rsid w:val="00C01B41"/>
    <w:rsid w:val="00C04C53"/>
    <w:rsid w:val="00C06DD1"/>
    <w:rsid w:val="00C10D4C"/>
    <w:rsid w:val="00C11142"/>
    <w:rsid w:val="00C12BE6"/>
    <w:rsid w:val="00C1419A"/>
    <w:rsid w:val="00C15678"/>
    <w:rsid w:val="00C20AAD"/>
    <w:rsid w:val="00C20D4D"/>
    <w:rsid w:val="00C20EC7"/>
    <w:rsid w:val="00C2112D"/>
    <w:rsid w:val="00C2131D"/>
    <w:rsid w:val="00C23820"/>
    <w:rsid w:val="00C27FA3"/>
    <w:rsid w:val="00C3420A"/>
    <w:rsid w:val="00C34B3B"/>
    <w:rsid w:val="00C34DA3"/>
    <w:rsid w:val="00C354B3"/>
    <w:rsid w:val="00C35978"/>
    <w:rsid w:val="00C41E6A"/>
    <w:rsid w:val="00C426EB"/>
    <w:rsid w:val="00C42B16"/>
    <w:rsid w:val="00C43F2F"/>
    <w:rsid w:val="00C4403D"/>
    <w:rsid w:val="00C47B3A"/>
    <w:rsid w:val="00C50621"/>
    <w:rsid w:val="00C50823"/>
    <w:rsid w:val="00C517F0"/>
    <w:rsid w:val="00C53085"/>
    <w:rsid w:val="00C5729D"/>
    <w:rsid w:val="00C57A46"/>
    <w:rsid w:val="00C61C64"/>
    <w:rsid w:val="00C634E2"/>
    <w:rsid w:val="00C63AE1"/>
    <w:rsid w:val="00C64756"/>
    <w:rsid w:val="00C652ED"/>
    <w:rsid w:val="00C658EF"/>
    <w:rsid w:val="00C67227"/>
    <w:rsid w:val="00C71B79"/>
    <w:rsid w:val="00C7333D"/>
    <w:rsid w:val="00C73F23"/>
    <w:rsid w:val="00C751D3"/>
    <w:rsid w:val="00C75289"/>
    <w:rsid w:val="00C75BBD"/>
    <w:rsid w:val="00C75CFB"/>
    <w:rsid w:val="00C760AA"/>
    <w:rsid w:val="00C762FF"/>
    <w:rsid w:val="00C77165"/>
    <w:rsid w:val="00C7796C"/>
    <w:rsid w:val="00C8123C"/>
    <w:rsid w:val="00C8125E"/>
    <w:rsid w:val="00C81D19"/>
    <w:rsid w:val="00C82EF7"/>
    <w:rsid w:val="00C8329A"/>
    <w:rsid w:val="00C84B36"/>
    <w:rsid w:val="00C84DD4"/>
    <w:rsid w:val="00C85D41"/>
    <w:rsid w:val="00C91729"/>
    <w:rsid w:val="00C93503"/>
    <w:rsid w:val="00C93B40"/>
    <w:rsid w:val="00C97DBE"/>
    <w:rsid w:val="00CA0BFA"/>
    <w:rsid w:val="00CA17B3"/>
    <w:rsid w:val="00CA1F4C"/>
    <w:rsid w:val="00CA2DD1"/>
    <w:rsid w:val="00CA4095"/>
    <w:rsid w:val="00CA59C2"/>
    <w:rsid w:val="00CA7404"/>
    <w:rsid w:val="00CA78B9"/>
    <w:rsid w:val="00CB096A"/>
    <w:rsid w:val="00CB2611"/>
    <w:rsid w:val="00CB40DD"/>
    <w:rsid w:val="00CB5021"/>
    <w:rsid w:val="00CB57B2"/>
    <w:rsid w:val="00CB62E5"/>
    <w:rsid w:val="00CB67EF"/>
    <w:rsid w:val="00CB78E9"/>
    <w:rsid w:val="00CC203A"/>
    <w:rsid w:val="00CC22EE"/>
    <w:rsid w:val="00CC6F93"/>
    <w:rsid w:val="00CC7278"/>
    <w:rsid w:val="00CD1816"/>
    <w:rsid w:val="00CD19C6"/>
    <w:rsid w:val="00CD380C"/>
    <w:rsid w:val="00CD4CBB"/>
    <w:rsid w:val="00CD4F8D"/>
    <w:rsid w:val="00CD5405"/>
    <w:rsid w:val="00CD55AF"/>
    <w:rsid w:val="00CD77A2"/>
    <w:rsid w:val="00CE099F"/>
    <w:rsid w:val="00CE0E2B"/>
    <w:rsid w:val="00CE381C"/>
    <w:rsid w:val="00CE3DF1"/>
    <w:rsid w:val="00CE58B3"/>
    <w:rsid w:val="00CE6EE3"/>
    <w:rsid w:val="00CE73B3"/>
    <w:rsid w:val="00CF0229"/>
    <w:rsid w:val="00CF0DA7"/>
    <w:rsid w:val="00CF236B"/>
    <w:rsid w:val="00CF3125"/>
    <w:rsid w:val="00CF39E5"/>
    <w:rsid w:val="00CF425B"/>
    <w:rsid w:val="00CF5078"/>
    <w:rsid w:val="00CF5CAF"/>
    <w:rsid w:val="00CF765A"/>
    <w:rsid w:val="00D0032D"/>
    <w:rsid w:val="00D0082B"/>
    <w:rsid w:val="00D0191A"/>
    <w:rsid w:val="00D01C7C"/>
    <w:rsid w:val="00D01D42"/>
    <w:rsid w:val="00D02A49"/>
    <w:rsid w:val="00D02E29"/>
    <w:rsid w:val="00D0352A"/>
    <w:rsid w:val="00D03D2C"/>
    <w:rsid w:val="00D045FB"/>
    <w:rsid w:val="00D0468F"/>
    <w:rsid w:val="00D04F18"/>
    <w:rsid w:val="00D050C3"/>
    <w:rsid w:val="00D06995"/>
    <w:rsid w:val="00D11377"/>
    <w:rsid w:val="00D12A6F"/>
    <w:rsid w:val="00D13D1C"/>
    <w:rsid w:val="00D149E6"/>
    <w:rsid w:val="00D16264"/>
    <w:rsid w:val="00D16EB7"/>
    <w:rsid w:val="00D17C26"/>
    <w:rsid w:val="00D20CA6"/>
    <w:rsid w:val="00D21617"/>
    <w:rsid w:val="00D21E95"/>
    <w:rsid w:val="00D22171"/>
    <w:rsid w:val="00D23265"/>
    <w:rsid w:val="00D23E98"/>
    <w:rsid w:val="00D25562"/>
    <w:rsid w:val="00D256A4"/>
    <w:rsid w:val="00D2673E"/>
    <w:rsid w:val="00D310CA"/>
    <w:rsid w:val="00D32771"/>
    <w:rsid w:val="00D33953"/>
    <w:rsid w:val="00D34F97"/>
    <w:rsid w:val="00D35DDD"/>
    <w:rsid w:val="00D362B4"/>
    <w:rsid w:val="00D364A4"/>
    <w:rsid w:val="00D4038E"/>
    <w:rsid w:val="00D418F1"/>
    <w:rsid w:val="00D41FC0"/>
    <w:rsid w:val="00D42818"/>
    <w:rsid w:val="00D43C3F"/>
    <w:rsid w:val="00D45C8D"/>
    <w:rsid w:val="00D46682"/>
    <w:rsid w:val="00D46E03"/>
    <w:rsid w:val="00D46FFA"/>
    <w:rsid w:val="00D47078"/>
    <w:rsid w:val="00D47619"/>
    <w:rsid w:val="00D507C4"/>
    <w:rsid w:val="00D50CD7"/>
    <w:rsid w:val="00D53C50"/>
    <w:rsid w:val="00D54274"/>
    <w:rsid w:val="00D542F6"/>
    <w:rsid w:val="00D5708B"/>
    <w:rsid w:val="00D577B1"/>
    <w:rsid w:val="00D60D6F"/>
    <w:rsid w:val="00D62A52"/>
    <w:rsid w:val="00D638D5"/>
    <w:rsid w:val="00D6602E"/>
    <w:rsid w:val="00D660FE"/>
    <w:rsid w:val="00D6617F"/>
    <w:rsid w:val="00D70130"/>
    <w:rsid w:val="00D705ED"/>
    <w:rsid w:val="00D70615"/>
    <w:rsid w:val="00D720CF"/>
    <w:rsid w:val="00D7288D"/>
    <w:rsid w:val="00D72D64"/>
    <w:rsid w:val="00D7306E"/>
    <w:rsid w:val="00D77052"/>
    <w:rsid w:val="00D805A0"/>
    <w:rsid w:val="00D810C1"/>
    <w:rsid w:val="00D817CA"/>
    <w:rsid w:val="00D83D50"/>
    <w:rsid w:val="00D8489D"/>
    <w:rsid w:val="00D84E3A"/>
    <w:rsid w:val="00D85E2B"/>
    <w:rsid w:val="00D85EBD"/>
    <w:rsid w:val="00D86C3B"/>
    <w:rsid w:val="00D95D9D"/>
    <w:rsid w:val="00D96B45"/>
    <w:rsid w:val="00D979D9"/>
    <w:rsid w:val="00DA3D6E"/>
    <w:rsid w:val="00DA5890"/>
    <w:rsid w:val="00DA5C8D"/>
    <w:rsid w:val="00DA661B"/>
    <w:rsid w:val="00DA7F8A"/>
    <w:rsid w:val="00DB221F"/>
    <w:rsid w:val="00DB2FFC"/>
    <w:rsid w:val="00DB4554"/>
    <w:rsid w:val="00DC2189"/>
    <w:rsid w:val="00DC2322"/>
    <w:rsid w:val="00DC68E3"/>
    <w:rsid w:val="00DC71B4"/>
    <w:rsid w:val="00DC7550"/>
    <w:rsid w:val="00DD3106"/>
    <w:rsid w:val="00DD378A"/>
    <w:rsid w:val="00DD43BB"/>
    <w:rsid w:val="00DD4E43"/>
    <w:rsid w:val="00DD5567"/>
    <w:rsid w:val="00DD7180"/>
    <w:rsid w:val="00DE18A1"/>
    <w:rsid w:val="00DE1BA3"/>
    <w:rsid w:val="00DE43D6"/>
    <w:rsid w:val="00DE507F"/>
    <w:rsid w:val="00DE517B"/>
    <w:rsid w:val="00DE6202"/>
    <w:rsid w:val="00DE6DA3"/>
    <w:rsid w:val="00DE6E54"/>
    <w:rsid w:val="00DE77C0"/>
    <w:rsid w:val="00DF0198"/>
    <w:rsid w:val="00DF0E95"/>
    <w:rsid w:val="00DF21B9"/>
    <w:rsid w:val="00DF2E55"/>
    <w:rsid w:val="00DF3894"/>
    <w:rsid w:val="00DF3FF1"/>
    <w:rsid w:val="00DF4D62"/>
    <w:rsid w:val="00DF5A76"/>
    <w:rsid w:val="00DF695B"/>
    <w:rsid w:val="00E022A6"/>
    <w:rsid w:val="00E0359E"/>
    <w:rsid w:val="00E06083"/>
    <w:rsid w:val="00E06EF9"/>
    <w:rsid w:val="00E07B57"/>
    <w:rsid w:val="00E07C92"/>
    <w:rsid w:val="00E1259F"/>
    <w:rsid w:val="00E14CE6"/>
    <w:rsid w:val="00E15EA2"/>
    <w:rsid w:val="00E17F04"/>
    <w:rsid w:val="00E20FB3"/>
    <w:rsid w:val="00E210D5"/>
    <w:rsid w:val="00E21405"/>
    <w:rsid w:val="00E222EF"/>
    <w:rsid w:val="00E22547"/>
    <w:rsid w:val="00E23DBF"/>
    <w:rsid w:val="00E2571B"/>
    <w:rsid w:val="00E27E18"/>
    <w:rsid w:val="00E27EC5"/>
    <w:rsid w:val="00E305F1"/>
    <w:rsid w:val="00E30F16"/>
    <w:rsid w:val="00E321E2"/>
    <w:rsid w:val="00E32463"/>
    <w:rsid w:val="00E32883"/>
    <w:rsid w:val="00E357E6"/>
    <w:rsid w:val="00E40362"/>
    <w:rsid w:val="00E4067B"/>
    <w:rsid w:val="00E42674"/>
    <w:rsid w:val="00E4351F"/>
    <w:rsid w:val="00E441AB"/>
    <w:rsid w:val="00E4445F"/>
    <w:rsid w:val="00E4591C"/>
    <w:rsid w:val="00E4764A"/>
    <w:rsid w:val="00E47A41"/>
    <w:rsid w:val="00E51821"/>
    <w:rsid w:val="00E51B2C"/>
    <w:rsid w:val="00E51DC0"/>
    <w:rsid w:val="00E52A3A"/>
    <w:rsid w:val="00E579A5"/>
    <w:rsid w:val="00E57E27"/>
    <w:rsid w:val="00E63075"/>
    <w:rsid w:val="00E63BCC"/>
    <w:rsid w:val="00E63E99"/>
    <w:rsid w:val="00E64240"/>
    <w:rsid w:val="00E6733B"/>
    <w:rsid w:val="00E70BED"/>
    <w:rsid w:val="00E74194"/>
    <w:rsid w:val="00E75639"/>
    <w:rsid w:val="00E7565C"/>
    <w:rsid w:val="00E76328"/>
    <w:rsid w:val="00E76FF4"/>
    <w:rsid w:val="00E777CD"/>
    <w:rsid w:val="00E801E3"/>
    <w:rsid w:val="00E81C1D"/>
    <w:rsid w:val="00E81F03"/>
    <w:rsid w:val="00E82115"/>
    <w:rsid w:val="00E82BB0"/>
    <w:rsid w:val="00E82C58"/>
    <w:rsid w:val="00E83D65"/>
    <w:rsid w:val="00E84442"/>
    <w:rsid w:val="00E86D12"/>
    <w:rsid w:val="00E90400"/>
    <w:rsid w:val="00E90471"/>
    <w:rsid w:val="00E90BC7"/>
    <w:rsid w:val="00E91A5A"/>
    <w:rsid w:val="00E93F87"/>
    <w:rsid w:val="00E9437E"/>
    <w:rsid w:val="00E95BD7"/>
    <w:rsid w:val="00E9649E"/>
    <w:rsid w:val="00E96750"/>
    <w:rsid w:val="00EA033F"/>
    <w:rsid w:val="00EA14E2"/>
    <w:rsid w:val="00EA1A79"/>
    <w:rsid w:val="00EA1F52"/>
    <w:rsid w:val="00EA200F"/>
    <w:rsid w:val="00EA35E3"/>
    <w:rsid w:val="00EA3925"/>
    <w:rsid w:val="00EA4291"/>
    <w:rsid w:val="00EA59B2"/>
    <w:rsid w:val="00EA6242"/>
    <w:rsid w:val="00EA6272"/>
    <w:rsid w:val="00EA755F"/>
    <w:rsid w:val="00EA7DB5"/>
    <w:rsid w:val="00EB0DF8"/>
    <w:rsid w:val="00EB2067"/>
    <w:rsid w:val="00EB7058"/>
    <w:rsid w:val="00EC1877"/>
    <w:rsid w:val="00EC197A"/>
    <w:rsid w:val="00EC2F3E"/>
    <w:rsid w:val="00EC647B"/>
    <w:rsid w:val="00EC6B14"/>
    <w:rsid w:val="00EC6BC6"/>
    <w:rsid w:val="00EC6D14"/>
    <w:rsid w:val="00EC7F8C"/>
    <w:rsid w:val="00ED0123"/>
    <w:rsid w:val="00ED05DB"/>
    <w:rsid w:val="00ED1F86"/>
    <w:rsid w:val="00ED1FE9"/>
    <w:rsid w:val="00ED3B1B"/>
    <w:rsid w:val="00ED55A4"/>
    <w:rsid w:val="00ED5CA8"/>
    <w:rsid w:val="00ED6102"/>
    <w:rsid w:val="00EE23B9"/>
    <w:rsid w:val="00EE2E77"/>
    <w:rsid w:val="00EE3E34"/>
    <w:rsid w:val="00EE432E"/>
    <w:rsid w:val="00EE4C9D"/>
    <w:rsid w:val="00EE4D17"/>
    <w:rsid w:val="00EE6D21"/>
    <w:rsid w:val="00EE768C"/>
    <w:rsid w:val="00EE79D8"/>
    <w:rsid w:val="00EF0643"/>
    <w:rsid w:val="00EF10F9"/>
    <w:rsid w:val="00EF1850"/>
    <w:rsid w:val="00EF258B"/>
    <w:rsid w:val="00EF60CF"/>
    <w:rsid w:val="00EF6176"/>
    <w:rsid w:val="00F00935"/>
    <w:rsid w:val="00F01656"/>
    <w:rsid w:val="00F0183A"/>
    <w:rsid w:val="00F031D8"/>
    <w:rsid w:val="00F03A7A"/>
    <w:rsid w:val="00F04C6D"/>
    <w:rsid w:val="00F0580E"/>
    <w:rsid w:val="00F0658E"/>
    <w:rsid w:val="00F06BB3"/>
    <w:rsid w:val="00F07645"/>
    <w:rsid w:val="00F11009"/>
    <w:rsid w:val="00F11339"/>
    <w:rsid w:val="00F115A5"/>
    <w:rsid w:val="00F11843"/>
    <w:rsid w:val="00F211FD"/>
    <w:rsid w:val="00F23EBD"/>
    <w:rsid w:val="00F23F17"/>
    <w:rsid w:val="00F2600A"/>
    <w:rsid w:val="00F2646C"/>
    <w:rsid w:val="00F272AA"/>
    <w:rsid w:val="00F27DB5"/>
    <w:rsid w:val="00F30706"/>
    <w:rsid w:val="00F31146"/>
    <w:rsid w:val="00F31E27"/>
    <w:rsid w:val="00F320D3"/>
    <w:rsid w:val="00F327EF"/>
    <w:rsid w:val="00F35882"/>
    <w:rsid w:val="00F36695"/>
    <w:rsid w:val="00F3772C"/>
    <w:rsid w:val="00F40BE9"/>
    <w:rsid w:val="00F410A3"/>
    <w:rsid w:val="00F43618"/>
    <w:rsid w:val="00F44B31"/>
    <w:rsid w:val="00F476D3"/>
    <w:rsid w:val="00F53A00"/>
    <w:rsid w:val="00F53E24"/>
    <w:rsid w:val="00F53E49"/>
    <w:rsid w:val="00F544FE"/>
    <w:rsid w:val="00F56774"/>
    <w:rsid w:val="00F604F8"/>
    <w:rsid w:val="00F60B1F"/>
    <w:rsid w:val="00F60E41"/>
    <w:rsid w:val="00F64E27"/>
    <w:rsid w:val="00F65416"/>
    <w:rsid w:val="00F65D5D"/>
    <w:rsid w:val="00F664A6"/>
    <w:rsid w:val="00F67573"/>
    <w:rsid w:val="00F679AD"/>
    <w:rsid w:val="00F70AE7"/>
    <w:rsid w:val="00F722A0"/>
    <w:rsid w:val="00F72B42"/>
    <w:rsid w:val="00F751EE"/>
    <w:rsid w:val="00F812F0"/>
    <w:rsid w:val="00F815C1"/>
    <w:rsid w:val="00F82452"/>
    <w:rsid w:val="00F8320C"/>
    <w:rsid w:val="00F83E0E"/>
    <w:rsid w:val="00F84C97"/>
    <w:rsid w:val="00F856BE"/>
    <w:rsid w:val="00F8604C"/>
    <w:rsid w:val="00F9038F"/>
    <w:rsid w:val="00F92412"/>
    <w:rsid w:val="00F94FCA"/>
    <w:rsid w:val="00F97898"/>
    <w:rsid w:val="00FA0C6A"/>
    <w:rsid w:val="00FA19D2"/>
    <w:rsid w:val="00FA4085"/>
    <w:rsid w:val="00FA48D6"/>
    <w:rsid w:val="00FA4DD6"/>
    <w:rsid w:val="00FA5D84"/>
    <w:rsid w:val="00FA7A34"/>
    <w:rsid w:val="00FB0D56"/>
    <w:rsid w:val="00FB2B22"/>
    <w:rsid w:val="00FB31BC"/>
    <w:rsid w:val="00FB3456"/>
    <w:rsid w:val="00FB3B18"/>
    <w:rsid w:val="00FB47FA"/>
    <w:rsid w:val="00FC28F3"/>
    <w:rsid w:val="00FC291B"/>
    <w:rsid w:val="00FC3081"/>
    <w:rsid w:val="00FC33A4"/>
    <w:rsid w:val="00FC55F3"/>
    <w:rsid w:val="00FD0B39"/>
    <w:rsid w:val="00FD2C48"/>
    <w:rsid w:val="00FD3A55"/>
    <w:rsid w:val="00FD4C83"/>
    <w:rsid w:val="00FE0492"/>
    <w:rsid w:val="00FE161B"/>
    <w:rsid w:val="00FE18FC"/>
    <w:rsid w:val="00FE4799"/>
    <w:rsid w:val="00FF1AE8"/>
    <w:rsid w:val="00FF1D64"/>
    <w:rsid w:val="00FF2909"/>
    <w:rsid w:val="00FF2D59"/>
    <w:rsid w:val="00FF3046"/>
    <w:rsid w:val="00FF3B6E"/>
    <w:rsid w:val="00FF3BC3"/>
    <w:rsid w:val="00FF3F8E"/>
    <w:rsid w:val="00FF47CF"/>
    <w:rsid w:val="00FF6DF2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F4BE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F4BE0"/>
  </w:style>
  <w:style w:type="paragraph" w:customStyle="1" w:styleId="a4">
    <w:name w:val="公文正文"/>
    <w:basedOn w:val="a"/>
    <w:rsid w:val="005C701C"/>
    <w:pPr>
      <w:widowControl/>
      <w:spacing w:line="580" w:lineRule="exact"/>
      <w:jc w:val="center"/>
    </w:pPr>
    <w:rPr>
      <w:rFonts w:ascii="Calibri" w:eastAsia="仿宋" w:hAnsi="Calibri" w:cs="Times New Roman"/>
      <w:kern w:val="0"/>
      <w:sz w:val="32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CD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4CB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D4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D4C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市科协科普部</dc:creator>
  <cp:lastModifiedBy>市科协科普部</cp:lastModifiedBy>
  <cp:revision>27</cp:revision>
  <cp:lastPrinted>2021-11-16T01:15:00Z</cp:lastPrinted>
  <dcterms:created xsi:type="dcterms:W3CDTF">2021-11-15T08:06:00Z</dcterms:created>
  <dcterms:modified xsi:type="dcterms:W3CDTF">2021-11-16T03:56:00Z</dcterms:modified>
</cp:coreProperties>
</file>